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4FF3" w14:textId="77777777" w:rsidR="000C0C72" w:rsidRDefault="000C0C72">
      <w:pPr>
        <w:pStyle w:val="Plattetekst"/>
        <w:spacing w:before="4"/>
        <w:rPr>
          <w:rFonts w:ascii="Times New Roman"/>
          <w:sz w:val="12"/>
        </w:rPr>
      </w:pPr>
    </w:p>
    <w:p w14:paraId="31141670" w14:textId="77777777" w:rsidR="000C0C72" w:rsidRDefault="00E41291">
      <w:pPr>
        <w:pStyle w:val="Kop1"/>
        <w:spacing w:before="101"/>
        <w:rPr>
          <w:u w:val="none"/>
        </w:rPr>
      </w:pPr>
      <w:r>
        <w:t>WELKOM</w:t>
      </w:r>
    </w:p>
    <w:p w14:paraId="6AAD9596" w14:textId="77777777" w:rsidR="000C0C72" w:rsidRDefault="00E41291">
      <w:pPr>
        <w:pStyle w:val="Plattetekst"/>
        <w:spacing w:before="17" w:line="249" w:lineRule="auto"/>
        <w:ind w:left="149" w:right="96"/>
      </w:pPr>
      <w:r>
        <w:t>U heeft uzelf aangemeld voor behandeling bij Psychologen Breda. De eerste stap is gezet! Wij zullen ons uiterste best</w:t>
      </w:r>
      <w:r>
        <w:rPr>
          <w:spacing w:val="1"/>
        </w:rPr>
        <w:t xml:space="preserve"> </w:t>
      </w:r>
      <w:r>
        <w:t>doen om u de beste zorg te geven. Echter, voordat u bij ons start willen wij u graag goed inlichten over onze werkwijze,</w:t>
      </w:r>
      <w:r>
        <w:rPr>
          <w:spacing w:val="1"/>
        </w:rPr>
        <w:t xml:space="preserve"> </w:t>
      </w:r>
      <w:r>
        <w:t>de tarieven en vergoedingen etc. zodat u precies weet waar u aan toe bent. Er bestaat binnen de GGZ namelijk veel</w:t>
      </w:r>
      <w:r>
        <w:rPr>
          <w:spacing w:val="1"/>
        </w:rPr>
        <w:t xml:space="preserve"> </w:t>
      </w:r>
      <w:r>
        <w:t>onduidelijkheid over onder andere de financiële afwikkeling, het eigen risico en de veranderingen en invoering van het</w:t>
      </w:r>
      <w:r>
        <w:rPr>
          <w:spacing w:val="1"/>
        </w:rPr>
        <w:t xml:space="preserve"> </w:t>
      </w:r>
      <w:r>
        <w:t>Zorgprestatiemodel binnen de GGZ per 2022. Veel mensen gaan er (logischerwijs) vanuit dat alles vergoed wordt. Dit is</w:t>
      </w:r>
      <w:r>
        <w:rPr>
          <w:spacing w:val="1"/>
        </w:rPr>
        <w:t xml:space="preserve"> </w:t>
      </w:r>
      <w:r>
        <w:t xml:space="preserve">helaas vaak niet het geval. Wij hebben als Psychologen Breda de bewuste keuze gemaakt om </w:t>
      </w:r>
      <w:r>
        <w:rPr>
          <w:b/>
          <w:i/>
          <w:u w:val="single"/>
        </w:rPr>
        <w:t>geen</w:t>
      </w:r>
      <w:r>
        <w:rPr>
          <w:b/>
          <w:i/>
        </w:rPr>
        <w:t xml:space="preserve"> </w:t>
      </w:r>
      <w:r>
        <w:t>contracten af te</w:t>
      </w:r>
      <w:r>
        <w:rPr>
          <w:spacing w:val="1"/>
        </w:rPr>
        <w:t xml:space="preserve"> </w:t>
      </w:r>
      <w:r>
        <w:t xml:space="preserve">sluiten met zorgverzekeraars. Zie onze website voor de argumenten. Dit betekent dat de behandeling </w:t>
      </w:r>
      <w:r>
        <w:rPr>
          <w:b/>
          <w:i/>
          <w:u w:val="single"/>
        </w:rPr>
        <w:t>niet</w:t>
      </w:r>
      <w:r>
        <w:rPr>
          <w:b/>
          <w:i/>
        </w:rPr>
        <w:t xml:space="preserve"> </w:t>
      </w:r>
      <w:r>
        <w:t>(volledig)</w:t>
      </w:r>
      <w:r>
        <w:rPr>
          <w:spacing w:val="1"/>
        </w:rPr>
        <w:t xml:space="preserve"> </w:t>
      </w:r>
      <w:r>
        <w:t>vergoed wordt, tenzij u voldoet aan een aantal voorwaarden. Hieronder zullen we u alles zo goed mogelijk proberen uit te</w:t>
      </w:r>
      <w:r>
        <w:rPr>
          <w:spacing w:val="-54"/>
        </w:rPr>
        <w:t xml:space="preserve"> </w:t>
      </w:r>
      <w:r>
        <w:t>leggen. Uiteraard kunt u ons ook altijd bellen, mailen of whatsappen als u aanvullende vragen heeft. Let op: Wanneer u</w:t>
      </w:r>
      <w:r>
        <w:rPr>
          <w:spacing w:val="1"/>
        </w:rPr>
        <w:t xml:space="preserve"> </w:t>
      </w:r>
      <w:r>
        <w:t>een verwijzing heeft voor de SGGZ (Specialistische GGZ) kan Psychologen Breda niet de juiste hulp bieden. U kunt met</w:t>
      </w:r>
      <w:r>
        <w:rPr>
          <w:spacing w:val="1"/>
        </w:rPr>
        <w:t xml:space="preserve"> </w:t>
      </w:r>
      <w:r>
        <w:t>uw huisarts</w:t>
      </w:r>
      <w:r>
        <w:rPr>
          <w:spacing w:val="-1"/>
        </w:rPr>
        <w:t xml:space="preserve"> </w:t>
      </w:r>
      <w:r>
        <w:t>overleggen welke</w:t>
      </w:r>
      <w:r>
        <w:rPr>
          <w:spacing w:val="-3"/>
        </w:rPr>
        <w:t xml:space="preserve"> </w:t>
      </w:r>
      <w:r>
        <w:t>organisatie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wel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juiste</w:t>
      </w:r>
      <w:r>
        <w:rPr>
          <w:spacing w:val="1"/>
        </w:rPr>
        <w:t xml:space="preserve"> </w:t>
      </w:r>
      <w:r>
        <w:t>hulp</w:t>
      </w:r>
      <w:r>
        <w:rPr>
          <w:spacing w:val="-1"/>
        </w:rPr>
        <w:t xml:space="preserve"> </w:t>
      </w:r>
      <w:r>
        <w:t>kunt</w:t>
      </w:r>
      <w:r>
        <w:rPr>
          <w:spacing w:val="-1"/>
        </w:rPr>
        <w:t xml:space="preserve"> </w:t>
      </w:r>
      <w:r>
        <w:t>bieden.</w:t>
      </w:r>
    </w:p>
    <w:p w14:paraId="20507F99" w14:textId="77777777" w:rsidR="000C0C72" w:rsidRDefault="000C0C72">
      <w:pPr>
        <w:pStyle w:val="Plattetekst"/>
        <w:rPr>
          <w:sz w:val="18"/>
        </w:rPr>
      </w:pPr>
    </w:p>
    <w:p w14:paraId="4B3BDDD5" w14:textId="77777777" w:rsidR="000C0C72" w:rsidRDefault="00E41291">
      <w:pPr>
        <w:pStyle w:val="Kop1"/>
        <w:ind w:left="164"/>
        <w:rPr>
          <w:u w:val="none"/>
        </w:rPr>
      </w:pPr>
      <w:r>
        <w:t>KEUZE</w:t>
      </w:r>
      <w:r>
        <w:rPr>
          <w:spacing w:val="-5"/>
        </w:rPr>
        <w:t xml:space="preserve"> </w:t>
      </w:r>
      <w:r>
        <w:t>BEHANDELTRAJECT</w:t>
      </w:r>
    </w:p>
    <w:p w14:paraId="52BA18A2" w14:textId="77777777" w:rsidR="000C0C72" w:rsidRDefault="00E41291">
      <w:pPr>
        <w:pStyle w:val="Plattetekst"/>
        <w:spacing w:before="11"/>
        <w:ind w:left="164"/>
      </w:pPr>
      <w:r>
        <w:t>Bij</w:t>
      </w:r>
      <w:r>
        <w:rPr>
          <w:spacing w:val="-2"/>
        </w:rPr>
        <w:t xml:space="preserve"> </w:t>
      </w:r>
      <w:r>
        <w:t>Psychologen</w:t>
      </w:r>
      <w:r>
        <w:rPr>
          <w:spacing w:val="-2"/>
        </w:rPr>
        <w:t xml:space="preserve"> </w:t>
      </w:r>
      <w:r>
        <w:t>Breda</w:t>
      </w:r>
      <w:r>
        <w:rPr>
          <w:spacing w:val="-1"/>
        </w:rPr>
        <w:t xml:space="preserve"> </w:t>
      </w:r>
      <w:r>
        <w:t>zijn</w:t>
      </w:r>
      <w:r>
        <w:rPr>
          <w:spacing w:val="-5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drie</w:t>
      </w:r>
      <w:r>
        <w:rPr>
          <w:spacing w:val="-4"/>
        </w:rPr>
        <w:t xml:space="preserve"> </w:t>
      </w:r>
      <w:r>
        <w:t>behandeltrajecten</w:t>
      </w:r>
      <w:r>
        <w:rPr>
          <w:spacing w:val="-3"/>
        </w:rPr>
        <w:t xml:space="preserve"> </w:t>
      </w:r>
      <w:r>
        <w:t>mogelijk.</w:t>
      </w:r>
      <w:r>
        <w:rPr>
          <w:spacing w:val="-2"/>
        </w:rPr>
        <w:t xml:space="preserve"> </w:t>
      </w:r>
      <w:r>
        <w:t>Graag</w:t>
      </w:r>
      <w:r>
        <w:rPr>
          <w:spacing w:val="-3"/>
        </w:rPr>
        <w:t xml:space="preserve"> </w:t>
      </w:r>
      <w:r>
        <w:t>horen</w:t>
      </w:r>
      <w:r>
        <w:rPr>
          <w:spacing w:val="-3"/>
        </w:rPr>
        <w:t xml:space="preserve"> </w:t>
      </w:r>
      <w:r>
        <w:t>wij</w:t>
      </w:r>
      <w:r>
        <w:rPr>
          <w:spacing w:val="-2"/>
        </w:rPr>
        <w:t xml:space="preserve"> </w:t>
      </w:r>
      <w:r>
        <w:t>wat</w:t>
      </w:r>
      <w:r>
        <w:rPr>
          <w:spacing w:val="-4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voorkeur heeft.</w:t>
      </w:r>
    </w:p>
    <w:p w14:paraId="484FDA0A" w14:textId="77777777" w:rsidR="000C0C72" w:rsidRDefault="000C0C72">
      <w:pPr>
        <w:pStyle w:val="Plattetekst"/>
        <w:spacing w:before="2"/>
        <w:rPr>
          <w:sz w:val="18"/>
        </w:rPr>
      </w:pPr>
    </w:p>
    <w:p w14:paraId="3A6C8DA5" w14:textId="77777777" w:rsidR="000C0C72" w:rsidRDefault="00E41291">
      <w:pPr>
        <w:pStyle w:val="Plattetekst"/>
        <w:ind w:left="164"/>
      </w:pPr>
      <w:r>
        <w:rPr>
          <w:u w:val="single"/>
        </w:rPr>
        <w:t>Particulier</w:t>
      </w:r>
      <w:r>
        <w:rPr>
          <w:spacing w:val="1"/>
          <w:u w:val="single"/>
        </w:rPr>
        <w:t xml:space="preserve"> </w:t>
      </w:r>
      <w:r>
        <w:rPr>
          <w:u w:val="single"/>
        </w:rPr>
        <w:t>A:</w:t>
      </w:r>
    </w:p>
    <w:p w14:paraId="7182CEE0" w14:textId="77777777" w:rsidR="000C0C72" w:rsidRDefault="00E41291">
      <w:pPr>
        <w:pStyle w:val="Plattetekst"/>
        <w:tabs>
          <w:tab w:val="left" w:pos="867"/>
        </w:tabs>
        <w:spacing w:before="15" w:line="254" w:lineRule="auto"/>
        <w:ind w:left="867" w:right="444" w:hanging="704"/>
      </w:pPr>
      <w:r>
        <w:t>A:</w:t>
      </w:r>
      <w:r>
        <w:tab/>
        <w:t>U kiest ervoor om het hele behandeltraject volledig particulier uit te voeren. De kosten zijn dan volledig voor</w:t>
      </w:r>
      <w:r>
        <w:rPr>
          <w:spacing w:val="-54"/>
        </w:rPr>
        <w:t xml:space="preserve"> </w:t>
      </w:r>
      <w:r>
        <w:t>eigen</w:t>
      </w:r>
      <w:r>
        <w:rPr>
          <w:spacing w:val="-3"/>
        </w:rPr>
        <w:t xml:space="preserve"> </w:t>
      </w:r>
      <w:r>
        <w:t>rekening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krijgt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gesprek</w:t>
      </w:r>
      <w:r>
        <w:rPr>
          <w:spacing w:val="-1"/>
        </w:rPr>
        <w:t xml:space="preserve"> </w:t>
      </w:r>
      <w:r>
        <w:t>een factuur.</w:t>
      </w:r>
    </w:p>
    <w:p w14:paraId="424762B5" w14:textId="77777777" w:rsidR="000C0C72" w:rsidRDefault="000C0C72">
      <w:pPr>
        <w:pStyle w:val="Plattetekst"/>
        <w:spacing w:before="3"/>
        <w:rPr>
          <w:sz w:val="17"/>
        </w:rPr>
      </w:pPr>
    </w:p>
    <w:p w14:paraId="47A292FE" w14:textId="77777777" w:rsidR="000C0C72" w:rsidRDefault="00E41291">
      <w:pPr>
        <w:pStyle w:val="Plattetekst"/>
        <w:ind w:left="164"/>
      </w:pPr>
      <w:r>
        <w:rPr>
          <w:u w:val="single"/>
        </w:rPr>
        <w:t>Verzekerde</w:t>
      </w:r>
      <w:r>
        <w:rPr>
          <w:spacing w:val="-1"/>
          <w:u w:val="single"/>
        </w:rPr>
        <w:t xml:space="preserve"> </w:t>
      </w:r>
      <w:r>
        <w:rPr>
          <w:u w:val="single"/>
        </w:rPr>
        <w:t>zorg</w:t>
      </w:r>
      <w:r>
        <w:rPr>
          <w:spacing w:val="-2"/>
          <w:u w:val="single"/>
        </w:rPr>
        <w:t xml:space="preserve"> </w:t>
      </w:r>
      <w:r>
        <w:rPr>
          <w:u w:val="single"/>
        </w:rPr>
        <w:t>B:</w:t>
      </w:r>
    </w:p>
    <w:p w14:paraId="42EE00ED" w14:textId="77777777" w:rsidR="000C0C72" w:rsidRDefault="00E41291">
      <w:pPr>
        <w:pStyle w:val="Plattetekst"/>
        <w:tabs>
          <w:tab w:val="left" w:pos="867"/>
        </w:tabs>
        <w:spacing w:before="12" w:line="256" w:lineRule="auto"/>
        <w:ind w:left="867" w:right="115" w:hanging="704"/>
      </w:pPr>
      <w:r>
        <w:t>B:</w:t>
      </w:r>
      <w:r>
        <w:tab/>
        <w:t>U heeft een verwijsbrief van de huisarts en krijgt graag een deel vergoed van de verzekering. U wilt graag zo</w:t>
      </w:r>
      <w:r>
        <w:rPr>
          <w:spacing w:val="1"/>
        </w:rPr>
        <w:t xml:space="preserve"> </w:t>
      </w:r>
      <w:r>
        <w:t>snel mogelijk behandeld worden, maar betaald waarschijnlijk eigen risico over de behandeling in zowel 2021 als</w:t>
      </w:r>
      <w:r>
        <w:rPr>
          <w:spacing w:val="1"/>
        </w:rPr>
        <w:t xml:space="preserve"> </w:t>
      </w:r>
      <w:r>
        <w:t xml:space="preserve">2022 (voor meer informatie: </w:t>
      </w:r>
      <w:hyperlink r:id="rId7">
        <w:r>
          <w:rPr>
            <w:color w:val="0462C1"/>
            <w:u w:val="single" w:color="0462C1"/>
          </w:rPr>
          <w:t>https://www.poliswijzer.nl/nieuws/zorgprestatiemodel-ggz-dubbel-eigen-risico</w:t>
        </w:r>
      </w:hyperlink>
      <w:r>
        <w:t>). De</w:t>
      </w:r>
      <w:r>
        <w:rPr>
          <w:spacing w:val="-54"/>
        </w:rPr>
        <w:t xml:space="preserve"> </w:t>
      </w:r>
      <w:r>
        <w:t>vergoeding is afhankelijk van de zorgverzekeraar en de gekozen polis. In de praktijk vergoeden zij meestal 55-</w:t>
      </w:r>
      <w:r>
        <w:rPr>
          <w:spacing w:val="1"/>
        </w:rPr>
        <w:t xml:space="preserve"> </w:t>
      </w:r>
      <w:r>
        <w:t>100% van onze behandeling. Tijdens de intake bepaalt de psycholoog of er sprake is van een diagnose die</w:t>
      </w:r>
      <w:r>
        <w:rPr>
          <w:spacing w:val="1"/>
        </w:rPr>
        <w:t xml:space="preserve"> </w:t>
      </w:r>
      <w:r>
        <w:t>binnen de Generalistische Basis GGZ behandeld kan worden. Indien de diagnose buiten de verzekerde zorg valt</w:t>
      </w:r>
      <w:r>
        <w:rPr>
          <w:spacing w:val="1"/>
        </w:rPr>
        <w:t xml:space="preserve"> </w:t>
      </w:r>
      <w:r>
        <w:t>(zoals burn-out, overspanning, relatieproblemen, slaapstoornissen, rouw etc.) zal dat betekenen dat de</w:t>
      </w:r>
      <w:r>
        <w:rPr>
          <w:spacing w:val="1"/>
        </w:rPr>
        <w:t xml:space="preserve"> </w:t>
      </w:r>
      <w:r>
        <w:t>behandeling niet</w:t>
      </w:r>
      <w:r>
        <w:rPr>
          <w:spacing w:val="-2"/>
        </w:rPr>
        <w:t xml:space="preserve"> </w:t>
      </w:r>
      <w:r>
        <w:t>vergoed</w:t>
      </w:r>
      <w:r>
        <w:rPr>
          <w:spacing w:val="-1"/>
        </w:rPr>
        <w:t xml:space="preserve"> </w:t>
      </w:r>
      <w:r>
        <w:t>wordt door</w:t>
      </w:r>
      <w:r>
        <w:rPr>
          <w:spacing w:val="1"/>
        </w:rPr>
        <w:t xml:space="preserve"> </w:t>
      </w:r>
      <w:r>
        <w:t>uw</w:t>
      </w:r>
      <w:r>
        <w:rPr>
          <w:spacing w:val="1"/>
        </w:rPr>
        <w:t xml:space="preserve"> </w:t>
      </w:r>
      <w:r>
        <w:t>zorgverzekeraar.</w:t>
      </w:r>
    </w:p>
    <w:p w14:paraId="3FA65818" w14:textId="77777777" w:rsidR="000C0C72" w:rsidRDefault="000C0C72">
      <w:pPr>
        <w:pStyle w:val="Plattetekst"/>
        <w:spacing w:before="8"/>
      </w:pPr>
    </w:p>
    <w:p w14:paraId="6B8E5BF2" w14:textId="77777777" w:rsidR="000C0C72" w:rsidRDefault="00E41291">
      <w:pPr>
        <w:pStyle w:val="Plattetekst"/>
        <w:ind w:left="164"/>
      </w:pPr>
      <w:r>
        <w:rPr>
          <w:u w:val="single"/>
        </w:rPr>
        <w:t>Verzekerde</w:t>
      </w:r>
      <w:r>
        <w:rPr>
          <w:spacing w:val="-1"/>
          <w:u w:val="single"/>
        </w:rPr>
        <w:t xml:space="preserve"> </w:t>
      </w:r>
      <w:r>
        <w:rPr>
          <w:u w:val="single"/>
        </w:rPr>
        <w:t>zorg</w:t>
      </w:r>
      <w:r>
        <w:rPr>
          <w:spacing w:val="-2"/>
          <w:u w:val="single"/>
        </w:rPr>
        <w:t xml:space="preserve"> </w:t>
      </w:r>
      <w:r>
        <w:rPr>
          <w:u w:val="single"/>
        </w:rPr>
        <w:t>C:</w:t>
      </w:r>
    </w:p>
    <w:p w14:paraId="4F6A3AD7" w14:textId="77777777" w:rsidR="000C0C72" w:rsidRDefault="00E41291">
      <w:pPr>
        <w:pStyle w:val="Plattetekst"/>
        <w:tabs>
          <w:tab w:val="left" w:pos="867"/>
        </w:tabs>
        <w:spacing w:before="12" w:line="256" w:lineRule="auto"/>
        <w:ind w:left="867" w:right="109" w:hanging="704"/>
      </w:pPr>
      <w:r>
        <w:t>C:</w:t>
      </w:r>
      <w:r>
        <w:tab/>
        <w:t>Omdat u geen dubbel eigen risico wilt betalen, wilt u graag starten in 2022. Wij plannen voor u alvast een intake</w:t>
      </w:r>
      <w:r>
        <w:rPr>
          <w:spacing w:val="-54"/>
        </w:rPr>
        <w:t xml:space="preserve"> </w:t>
      </w:r>
      <w:r>
        <w:t>gesprek. U heeft een verwijsbrief van de huisarts en krijgt graag een deel vergoed van de verzekering. De</w:t>
      </w:r>
      <w:r>
        <w:rPr>
          <w:spacing w:val="1"/>
        </w:rPr>
        <w:t xml:space="preserve"> </w:t>
      </w:r>
      <w:r>
        <w:t>vergoeding is afhankelijk van de zorgverzekeraar en de gekozen polis. In de praktijk vergoeden zij meestal 55-</w:t>
      </w:r>
      <w:r>
        <w:rPr>
          <w:spacing w:val="1"/>
        </w:rPr>
        <w:t xml:space="preserve"> </w:t>
      </w:r>
      <w:r>
        <w:t>100% van onze behandeling. Tijdens de intake bepaalt de psycholoog of er sprake is van een diagnose die</w:t>
      </w:r>
      <w:r>
        <w:rPr>
          <w:spacing w:val="1"/>
        </w:rPr>
        <w:t xml:space="preserve"> </w:t>
      </w:r>
      <w:r>
        <w:t>binnen de Generalistische Basis GGZ behandeld kan worden. Indien de diagnose buiten de verzekerde zorg valt</w:t>
      </w:r>
      <w:r>
        <w:rPr>
          <w:spacing w:val="1"/>
        </w:rPr>
        <w:t xml:space="preserve"> </w:t>
      </w:r>
      <w:r>
        <w:t>(zoals burn-out, overspanning, relatieproblemen, slaapstoornissen, rouw etc.) zal dat betekenen dat de</w:t>
      </w:r>
      <w:r>
        <w:rPr>
          <w:spacing w:val="1"/>
        </w:rPr>
        <w:t xml:space="preserve"> </w:t>
      </w:r>
      <w:r>
        <w:t>behandeling niet</w:t>
      </w:r>
      <w:r>
        <w:rPr>
          <w:spacing w:val="-2"/>
        </w:rPr>
        <w:t xml:space="preserve"> </w:t>
      </w:r>
      <w:r>
        <w:t>vergoed</w:t>
      </w:r>
      <w:r>
        <w:rPr>
          <w:spacing w:val="-1"/>
        </w:rPr>
        <w:t xml:space="preserve"> </w:t>
      </w:r>
      <w:r>
        <w:t>wordt</w:t>
      </w:r>
      <w:r>
        <w:rPr>
          <w:spacing w:val="-1"/>
        </w:rPr>
        <w:t xml:space="preserve"> </w:t>
      </w:r>
      <w:r>
        <w:t>door</w:t>
      </w:r>
      <w:r>
        <w:rPr>
          <w:spacing w:val="2"/>
        </w:rPr>
        <w:t xml:space="preserve"> </w:t>
      </w:r>
      <w:r>
        <w:t>uw</w:t>
      </w:r>
      <w:r>
        <w:rPr>
          <w:spacing w:val="1"/>
        </w:rPr>
        <w:t xml:space="preserve"> </w:t>
      </w:r>
      <w:r>
        <w:t>zorgverzekeraar.</w:t>
      </w:r>
    </w:p>
    <w:p w14:paraId="3960218C" w14:textId="77777777" w:rsidR="000C0C72" w:rsidRDefault="000C0C72">
      <w:pPr>
        <w:pStyle w:val="Plattetekst"/>
        <w:spacing w:before="10"/>
      </w:pPr>
    </w:p>
    <w:p w14:paraId="37F3D0BA" w14:textId="77777777" w:rsidR="000C0C72" w:rsidRDefault="00E41291">
      <w:pPr>
        <w:pStyle w:val="Kop1"/>
        <w:rPr>
          <w:u w:val="none"/>
        </w:rPr>
      </w:pPr>
      <w:r>
        <w:t>TARIEVEN</w:t>
      </w:r>
    </w:p>
    <w:p w14:paraId="1F9B3362" w14:textId="77777777" w:rsidR="000C0C72" w:rsidRDefault="00E41291">
      <w:pPr>
        <w:pStyle w:val="Lijstalinea"/>
        <w:numPr>
          <w:ilvl w:val="0"/>
          <w:numId w:val="2"/>
        </w:numPr>
        <w:tabs>
          <w:tab w:val="left" w:pos="879"/>
          <w:tab w:val="left" w:pos="880"/>
        </w:tabs>
        <w:spacing w:before="16" w:line="244" w:lineRule="auto"/>
        <w:ind w:right="333"/>
        <w:rPr>
          <w:sz w:val="16"/>
        </w:rPr>
      </w:pPr>
      <w:r>
        <w:rPr>
          <w:sz w:val="16"/>
        </w:rPr>
        <w:t>Bij alle behandelgesprekken (LET OP: ook het intakegesprek!) wordt 98 euro in rekening gebracht dat direct</w:t>
      </w:r>
      <w:r>
        <w:rPr>
          <w:spacing w:val="1"/>
          <w:sz w:val="16"/>
        </w:rPr>
        <w:t xml:space="preserve"> </w:t>
      </w:r>
      <w:r>
        <w:rPr>
          <w:sz w:val="16"/>
        </w:rPr>
        <w:t>voldaan dient te worden. De (gedeeltelijke) vergoeding van uw verzekering volgt bij afsluiting van het traject.</w:t>
      </w:r>
      <w:r>
        <w:rPr>
          <w:spacing w:val="-54"/>
          <w:sz w:val="16"/>
        </w:rPr>
        <w:t xml:space="preserve"> </w:t>
      </w:r>
      <w:r>
        <w:rPr>
          <w:sz w:val="16"/>
        </w:rPr>
        <w:t>Wanneer</w:t>
      </w:r>
      <w:r>
        <w:rPr>
          <w:spacing w:val="1"/>
          <w:sz w:val="16"/>
        </w:rPr>
        <w:t xml:space="preserve"> 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eindnota</w:t>
      </w:r>
      <w:r>
        <w:rPr>
          <w:spacing w:val="-1"/>
          <w:sz w:val="16"/>
        </w:rPr>
        <w:t xml:space="preserve"> </w:t>
      </w:r>
      <w:r>
        <w:rPr>
          <w:sz w:val="16"/>
        </w:rPr>
        <w:t>heeft</w:t>
      </w:r>
      <w:r>
        <w:rPr>
          <w:spacing w:val="-3"/>
          <w:sz w:val="16"/>
        </w:rPr>
        <w:t xml:space="preserve"> </w:t>
      </w:r>
      <w:r>
        <w:rPr>
          <w:sz w:val="16"/>
        </w:rPr>
        <w:t>ontvangen</w:t>
      </w:r>
      <w:r>
        <w:rPr>
          <w:spacing w:val="-2"/>
          <w:sz w:val="16"/>
        </w:rPr>
        <w:t xml:space="preserve"> </w:t>
      </w:r>
      <w:r>
        <w:rPr>
          <w:sz w:val="16"/>
        </w:rPr>
        <w:t>kunt</w:t>
      </w:r>
      <w:r>
        <w:rPr>
          <w:spacing w:val="-1"/>
          <w:sz w:val="16"/>
        </w:rPr>
        <w:t xml:space="preserve"> 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z w:val="16"/>
        </w:rPr>
        <w:t>deze</w:t>
      </w:r>
      <w:r>
        <w:rPr>
          <w:spacing w:val="-2"/>
          <w:sz w:val="16"/>
        </w:rPr>
        <w:t xml:space="preserve"> </w:t>
      </w:r>
      <w:r>
        <w:rPr>
          <w:sz w:val="16"/>
        </w:rPr>
        <w:t>zelf</w:t>
      </w:r>
      <w:r>
        <w:rPr>
          <w:spacing w:val="-2"/>
          <w:sz w:val="16"/>
        </w:rPr>
        <w:t xml:space="preserve"> </w:t>
      </w:r>
      <w:r>
        <w:rPr>
          <w:sz w:val="16"/>
        </w:rPr>
        <w:t>indienen bij</w:t>
      </w:r>
      <w:r>
        <w:rPr>
          <w:spacing w:val="-2"/>
          <w:sz w:val="16"/>
        </w:rPr>
        <w:t xml:space="preserve"> </w:t>
      </w:r>
      <w:r>
        <w:rPr>
          <w:sz w:val="16"/>
        </w:rPr>
        <w:t>uw</w:t>
      </w:r>
      <w:r>
        <w:rPr>
          <w:spacing w:val="1"/>
          <w:sz w:val="16"/>
        </w:rPr>
        <w:t xml:space="preserve"> </w:t>
      </w:r>
      <w:r>
        <w:rPr>
          <w:sz w:val="16"/>
        </w:rPr>
        <w:t>zorgverzekering.</w:t>
      </w:r>
    </w:p>
    <w:p w14:paraId="200EF8D7" w14:textId="77777777" w:rsidR="000C0C72" w:rsidRDefault="00E41291">
      <w:pPr>
        <w:pStyle w:val="Lijstalinea"/>
        <w:numPr>
          <w:ilvl w:val="0"/>
          <w:numId w:val="2"/>
        </w:numPr>
        <w:tabs>
          <w:tab w:val="left" w:pos="879"/>
          <w:tab w:val="left" w:pos="880"/>
        </w:tabs>
        <w:rPr>
          <w:sz w:val="16"/>
        </w:rPr>
      </w:pPr>
      <w:r>
        <w:rPr>
          <w:sz w:val="16"/>
        </w:rPr>
        <w:t>Relatietherapie:</w:t>
      </w:r>
      <w:r>
        <w:rPr>
          <w:spacing w:val="-3"/>
          <w:sz w:val="16"/>
        </w:rPr>
        <w:t xml:space="preserve"> </w:t>
      </w:r>
      <w:r>
        <w:rPr>
          <w:sz w:val="16"/>
        </w:rPr>
        <w:t>150</w:t>
      </w:r>
      <w:r>
        <w:rPr>
          <w:spacing w:val="-2"/>
          <w:sz w:val="16"/>
        </w:rPr>
        <w:t xml:space="preserve"> </w:t>
      </w:r>
      <w:r>
        <w:rPr>
          <w:sz w:val="16"/>
        </w:rPr>
        <w:t>euro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gesprek.</w:t>
      </w:r>
    </w:p>
    <w:p w14:paraId="796D1975" w14:textId="77777777" w:rsidR="000C0C72" w:rsidRDefault="00E41291">
      <w:pPr>
        <w:pStyle w:val="Lijstalinea"/>
        <w:numPr>
          <w:ilvl w:val="0"/>
          <w:numId w:val="2"/>
        </w:numPr>
        <w:tabs>
          <w:tab w:val="left" w:pos="879"/>
          <w:tab w:val="left" w:pos="880"/>
        </w:tabs>
        <w:spacing w:line="249" w:lineRule="auto"/>
        <w:ind w:right="420"/>
        <w:rPr>
          <w:sz w:val="16"/>
        </w:rPr>
      </w:pPr>
      <w:r>
        <w:rPr>
          <w:sz w:val="16"/>
        </w:rPr>
        <w:t>Meld u tijdig (&gt;24 uur van tevoren) af voor het behandelgesprek om te voorkomen dat er kosten in rekening</w:t>
      </w:r>
      <w:r>
        <w:rPr>
          <w:spacing w:val="-54"/>
          <w:sz w:val="16"/>
        </w:rPr>
        <w:t xml:space="preserve"> </w:t>
      </w:r>
      <w:r>
        <w:rPr>
          <w:sz w:val="16"/>
        </w:rPr>
        <w:t>worden</w:t>
      </w:r>
      <w:r>
        <w:rPr>
          <w:spacing w:val="-4"/>
          <w:sz w:val="16"/>
        </w:rPr>
        <w:t xml:space="preserve"> </w:t>
      </w:r>
      <w:r>
        <w:rPr>
          <w:sz w:val="16"/>
        </w:rPr>
        <w:t>gebracht.</w:t>
      </w:r>
    </w:p>
    <w:p w14:paraId="69769709" w14:textId="77777777" w:rsidR="000C0C72" w:rsidRDefault="000C0C72">
      <w:pPr>
        <w:pStyle w:val="Plattetekst"/>
        <w:rPr>
          <w:sz w:val="19"/>
        </w:rPr>
      </w:pPr>
    </w:p>
    <w:p w14:paraId="058D2617" w14:textId="77777777" w:rsidR="000C0C72" w:rsidRDefault="00E41291">
      <w:pPr>
        <w:pStyle w:val="Plattetekst"/>
        <w:spacing w:line="249" w:lineRule="auto"/>
        <w:ind w:left="149" w:right="140"/>
      </w:pPr>
      <w:r>
        <w:t>Hopelijk hebben wij u hiermee voldoende geïnformeerd om een weloverwogen keuze te kunnen maken. Het voordeel van</w:t>
      </w:r>
      <w:r>
        <w:rPr>
          <w:spacing w:val="-54"/>
        </w:rPr>
        <w:t xml:space="preserve"> </w:t>
      </w:r>
      <w:r>
        <w:t>kiezen voor Psychologen Breda is een relatief korte wachttijd en onze persoonlijke benadering, zoals bijvoorbeeld contact</w:t>
      </w:r>
      <w:r>
        <w:rPr>
          <w:spacing w:val="-54"/>
        </w:rPr>
        <w:t xml:space="preserve"> </w:t>
      </w:r>
      <w:r>
        <w:t>via whatsapp. U bent bij ons géén nummer. Wij leveren al jarenlang zorg, naar alle tevredenheid van onze cliënten. We</w:t>
      </w:r>
      <w:r>
        <w:rPr>
          <w:spacing w:val="1"/>
        </w:rPr>
        <w:t xml:space="preserve"> </w:t>
      </w:r>
      <w:r>
        <w:t>hopen ook u te mogen verwelkomen in onze praktijk! Mocht u nog vragen hebben, mail dan naar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info@psychologenbreda.nl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</w:hyperlink>
      <w:r>
        <w:t>bel naar 076-7112860.</w:t>
      </w:r>
    </w:p>
    <w:p w14:paraId="12FAF076" w14:textId="77777777" w:rsidR="000C0C72" w:rsidRDefault="000C0C72">
      <w:pPr>
        <w:pStyle w:val="Plattetekst"/>
        <w:spacing w:before="10"/>
        <w:rPr>
          <w:sz w:val="10"/>
        </w:rPr>
      </w:pPr>
    </w:p>
    <w:p w14:paraId="3FE7A9DF" w14:textId="77777777" w:rsidR="000C0C72" w:rsidRDefault="00E41291">
      <w:pPr>
        <w:spacing w:before="101" w:line="268" w:lineRule="auto"/>
        <w:ind w:left="164" w:right="7449"/>
        <w:rPr>
          <w:b/>
          <w:sz w:val="16"/>
        </w:rPr>
      </w:pPr>
      <w:r>
        <w:rPr>
          <w:b/>
          <w:sz w:val="16"/>
        </w:rPr>
        <w:t>Met vriendelijke groet,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Namens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Psychologen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Breda</w:t>
      </w:r>
    </w:p>
    <w:p w14:paraId="356CA309" w14:textId="77777777" w:rsidR="000C0C72" w:rsidRDefault="000C0C72">
      <w:pPr>
        <w:spacing w:line="268" w:lineRule="auto"/>
        <w:rPr>
          <w:sz w:val="16"/>
        </w:rPr>
        <w:sectPr w:rsidR="000C0C72">
          <w:headerReference w:type="default" r:id="rId9"/>
          <w:footerReference w:type="default" r:id="rId10"/>
          <w:type w:val="continuous"/>
          <w:pgSz w:w="11920" w:h="16860"/>
          <w:pgMar w:top="3880" w:right="1040" w:bottom="920" w:left="760" w:header="1440" w:footer="738" w:gutter="0"/>
          <w:pgNumType w:start="1"/>
          <w:cols w:space="708"/>
        </w:sectPr>
      </w:pPr>
    </w:p>
    <w:p w14:paraId="23B74DA3" w14:textId="77777777" w:rsidR="000C0C72" w:rsidRDefault="000C0C72">
      <w:pPr>
        <w:pStyle w:val="Plattetekst"/>
        <w:rPr>
          <w:b/>
          <w:sz w:val="20"/>
        </w:rPr>
      </w:pPr>
    </w:p>
    <w:p w14:paraId="4A2A36FD" w14:textId="77777777" w:rsidR="000C0C72" w:rsidRDefault="000C0C72">
      <w:pPr>
        <w:pStyle w:val="Plattetekst"/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577"/>
        <w:gridCol w:w="5589"/>
      </w:tblGrid>
      <w:tr w:rsidR="000C0C72" w14:paraId="2F838357" w14:textId="77777777">
        <w:trPr>
          <w:trHeight w:val="316"/>
        </w:trPr>
        <w:tc>
          <w:tcPr>
            <w:tcW w:w="2577" w:type="dxa"/>
          </w:tcPr>
          <w:p w14:paraId="508C5A68" w14:textId="77777777" w:rsidR="000C0C72" w:rsidRDefault="00E41291">
            <w:pPr>
              <w:pStyle w:val="TableParagraph"/>
              <w:spacing w:before="1"/>
              <w:ind w:left="5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Aanmeldingsformulier</w:t>
            </w:r>
          </w:p>
        </w:tc>
        <w:tc>
          <w:tcPr>
            <w:tcW w:w="5589" w:type="dxa"/>
            <w:vMerge w:val="restart"/>
          </w:tcPr>
          <w:p w14:paraId="33752119" w14:textId="77777777" w:rsidR="000C0C72" w:rsidRDefault="000C0C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C0C72" w14:paraId="0075D6ED" w14:textId="77777777">
        <w:trPr>
          <w:trHeight w:val="329"/>
        </w:trPr>
        <w:tc>
          <w:tcPr>
            <w:tcW w:w="2577" w:type="dxa"/>
          </w:tcPr>
          <w:p w14:paraId="6352707A" w14:textId="77777777" w:rsidR="000C0C72" w:rsidRDefault="00E41291">
            <w:pPr>
              <w:pStyle w:val="TableParagraph"/>
              <w:spacing w:before="121" w:line="187" w:lineRule="exact"/>
              <w:ind w:left="5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A.</w:t>
            </w:r>
            <w:r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Personalia</w:t>
            </w:r>
            <w:r>
              <w:rPr>
                <w:rFonts w:ascii="Verdana" w:hAns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cliënt(e)</w:t>
            </w:r>
          </w:p>
        </w:tc>
        <w:tc>
          <w:tcPr>
            <w:tcW w:w="5589" w:type="dxa"/>
            <w:vMerge/>
            <w:tcBorders>
              <w:top w:val="nil"/>
            </w:tcBorders>
          </w:tcPr>
          <w:p w14:paraId="6CB1EA49" w14:textId="77777777" w:rsidR="000C0C72" w:rsidRDefault="000C0C72">
            <w:pPr>
              <w:rPr>
                <w:sz w:val="2"/>
                <w:szCs w:val="2"/>
              </w:rPr>
            </w:pPr>
          </w:p>
        </w:tc>
      </w:tr>
      <w:tr w:rsidR="000C0C72" w14:paraId="70FE5173" w14:textId="77777777">
        <w:trPr>
          <w:trHeight w:val="219"/>
        </w:trPr>
        <w:tc>
          <w:tcPr>
            <w:tcW w:w="2577" w:type="dxa"/>
          </w:tcPr>
          <w:p w14:paraId="43C304DC" w14:textId="77777777" w:rsidR="000C0C72" w:rsidRDefault="00E41291">
            <w:pPr>
              <w:pStyle w:val="TableParagraph"/>
              <w:spacing w:before="13" w:line="186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Voorletters en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achternaam:</w:t>
            </w:r>
          </w:p>
        </w:tc>
        <w:sdt>
          <w:sdtPr>
            <w:rPr>
              <w:rFonts w:ascii="Verdana"/>
              <w:sz w:val="16"/>
            </w:rPr>
            <w:id w:val="1977018910"/>
            <w:placeholder>
              <w:docPart w:val="E2A2B53D1EFD4FEF9E18602DFAEB7DFC"/>
            </w:placeholder>
            <w:showingPlcHdr/>
            <w:text/>
          </w:sdtPr>
          <w:sdtEndPr/>
          <w:sdtContent>
            <w:tc>
              <w:tcPr>
                <w:tcW w:w="5589" w:type="dxa"/>
              </w:tcPr>
              <w:p w14:paraId="2B9E3FB2" w14:textId="3EC52595" w:rsidR="000C0C72" w:rsidRDefault="007E2F31" w:rsidP="007E2F31">
                <w:pPr>
                  <w:pStyle w:val="TableParagraph"/>
                  <w:tabs>
                    <w:tab w:val="left" w:pos="5235"/>
                  </w:tabs>
                  <w:spacing w:before="13" w:line="186" w:lineRule="exact"/>
                  <w:ind w:right="50"/>
                  <w:rPr>
                    <w:rFonts w:ascii="Verdana"/>
                    <w:sz w:val="16"/>
                  </w:rPr>
                </w:pPr>
                <w:r w:rsidRPr="00A93B8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C0C72" w14:paraId="2C3761E7" w14:textId="77777777">
        <w:trPr>
          <w:trHeight w:val="218"/>
        </w:trPr>
        <w:tc>
          <w:tcPr>
            <w:tcW w:w="2577" w:type="dxa"/>
          </w:tcPr>
          <w:p w14:paraId="6787950C" w14:textId="77777777" w:rsidR="000C0C72" w:rsidRDefault="00E41291">
            <w:pPr>
              <w:pStyle w:val="TableParagraph"/>
              <w:spacing w:before="12" w:line="186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Roepnaam:</w:t>
            </w:r>
          </w:p>
        </w:tc>
        <w:sdt>
          <w:sdtPr>
            <w:rPr>
              <w:rFonts w:ascii="Verdana"/>
              <w:sz w:val="16"/>
            </w:rPr>
            <w:id w:val="-1264678719"/>
            <w:placeholder>
              <w:docPart w:val="3C400744B2064597B82584A0CCE8C0C5"/>
            </w:placeholder>
            <w:showingPlcHdr/>
            <w:text/>
          </w:sdtPr>
          <w:sdtEndPr/>
          <w:sdtContent>
            <w:tc>
              <w:tcPr>
                <w:tcW w:w="5589" w:type="dxa"/>
              </w:tcPr>
              <w:p w14:paraId="576DD954" w14:textId="578388AE" w:rsidR="000C0C72" w:rsidRDefault="007E2F31" w:rsidP="007E2F31">
                <w:pPr>
                  <w:pStyle w:val="TableParagraph"/>
                  <w:tabs>
                    <w:tab w:val="left" w:pos="5235"/>
                  </w:tabs>
                  <w:spacing w:before="12" w:line="186" w:lineRule="exact"/>
                  <w:ind w:right="50"/>
                  <w:rPr>
                    <w:rFonts w:ascii="Verdana"/>
                    <w:sz w:val="16"/>
                  </w:rPr>
                </w:pPr>
                <w:r w:rsidRPr="00A93B8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C0C72" w14:paraId="38050BA2" w14:textId="77777777">
        <w:trPr>
          <w:trHeight w:val="218"/>
        </w:trPr>
        <w:tc>
          <w:tcPr>
            <w:tcW w:w="2577" w:type="dxa"/>
          </w:tcPr>
          <w:p w14:paraId="63B3B475" w14:textId="77777777" w:rsidR="000C0C72" w:rsidRDefault="00E41291">
            <w:pPr>
              <w:pStyle w:val="TableParagraph"/>
              <w:spacing w:before="12" w:line="186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Geboortedatum:</w:t>
            </w:r>
          </w:p>
        </w:tc>
        <w:sdt>
          <w:sdtPr>
            <w:rPr>
              <w:rFonts w:ascii="Verdana"/>
              <w:sz w:val="16"/>
            </w:rPr>
            <w:id w:val="980190067"/>
            <w:placeholder>
              <w:docPart w:val="C8354BBFE6B346BA9A93BAFEBF00B9F1"/>
            </w:placeholder>
            <w:showingPlcHdr/>
            <w:text/>
          </w:sdtPr>
          <w:sdtEndPr/>
          <w:sdtContent>
            <w:tc>
              <w:tcPr>
                <w:tcW w:w="5589" w:type="dxa"/>
              </w:tcPr>
              <w:p w14:paraId="001EC8AC" w14:textId="1613C9E4" w:rsidR="000C0C72" w:rsidRDefault="007E2F31" w:rsidP="007E2F31">
                <w:pPr>
                  <w:pStyle w:val="TableParagraph"/>
                  <w:tabs>
                    <w:tab w:val="left" w:pos="5235"/>
                  </w:tabs>
                  <w:spacing w:before="12" w:line="186" w:lineRule="exact"/>
                  <w:ind w:right="50"/>
                  <w:rPr>
                    <w:rFonts w:ascii="Verdana"/>
                    <w:sz w:val="16"/>
                  </w:rPr>
                </w:pPr>
                <w:r w:rsidRPr="00A93B8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C0C72" w14:paraId="21E3A027" w14:textId="77777777">
        <w:trPr>
          <w:trHeight w:val="218"/>
        </w:trPr>
        <w:tc>
          <w:tcPr>
            <w:tcW w:w="2577" w:type="dxa"/>
          </w:tcPr>
          <w:p w14:paraId="349C1295" w14:textId="77777777" w:rsidR="000C0C72" w:rsidRDefault="00E41291">
            <w:pPr>
              <w:pStyle w:val="TableParagraph"/>
              <w:spacing w:before="12" w:line="186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E-mailadres:</w:t>
            </w:r>
          </w:p>
        </w:tc>
        <w:sdt>
          <w:sdtPr>
            <w:rPr>
              <w:rFonts w:ascii="Verdana"/>
              <w:sz w:val="16"/>
            </w:rPr>
            <w:id w:val="1471706663"/>
            <w:placeholder>
              <w:docPart w:val="717B8E07930A461DB11C89B8317ECA56"/>
            </w:placeholder>
            <w:showingPlcHdr/>
            <w:text/>
          </w:sdtPr>
          <w:sdtEndPr/>
          <w:sdtContent>
            <w:tc>
              <w:tcPr>
                <w:tcW w:w="5589" w:type="dxa"/>
              </w:tcPr>
              <w:p w14:paraId="62819FFD" w14:textId="118CB28A" w:rsidR="000C0C72" w:rsidRDefault="007E2F31" w:rsidP="007E2F31">
                <w:pPr>
                  <w:pStyle w:val="TableParagraph"/>
                  <w:tabs>
                    <w:tab w:val="left" w:pos="5235"/>
                  </w:tabs>
                  <w:spacing w:before="12" w:line="186" w:lineRule="exact"/>
                  <w:ind w:right="50"/>
                  <w:rPr>
                    <w:rFonts w:ascii="Verdana"/>
                    <w:sz w:val="16"/>
                  </w:rPr>
                </w:pPr>
                <w:r w:rsidRPr="00A93B8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C0C72" w14:paraId="2F331217" w14:textId="77777777">
        <w:trPr>
          <w:trHeight w:val="218"/>
        </w:trPr>
        <w:tc>
          <w:tcPr>
            <w:tcW w:w="2577" w:type="dxa"/>
          </w:tcPr>
          <w:p w14:paraId="3483B995" w14:textId="77777777" w:rsidR="000C0C72" w:rsidRDefault="00E41291">
            <w:pPr>
              <w:pStyle w:val="TableParagraph"/>
              <w:spacing w:before="12" w:line="186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Straat en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huisnummer:</w:t>
            </w:r>
          </w:p>
        </w:tc>
        <w:sdt>
          <w:sdtPr>
            <w:rPr>
              <w:rFonts w:ascii="Verdana"/>
              <w:sz w:val="16"/>
            </w:rPr>
            <w:id w:val="-1375229384"/>
            <w:placeholder>
              <w:docPart w:val="B6F20E4DF46443FB9785D3FB73E02B9C"/>
            </w:placeholder>
            <w:showingPlcHdr/>
            <w:text/>
          </w:sdtPr>
          <w:sdtEndPr/>
          <w:sdtContent>
            <w:tc>
              <w:tcPr>
                <w:tcW w:w="5589" w:type="dxa"/>
              </w:tcPr>
              <w:p w14:paraId="3C73528F" w14:textId="4B935D30" w:rsidR="000C0C72" w:rsidRDefault="007E2F31" w:rsidP="007E2F31">
                <w:pPr>
                  <w:pStyle w:val="TableParagraph"/>
                  <w:tabs>
                    <w:tab w:val="left" w:pos="5237"/>
                  </w:tabs>
                  <w:spacing w:before="12" w:line="186" w:lineRule="exact"/>
                  <w:ind w:right="47"/>
                  <w:rPr>
                    <w:rFonts w:ascii="Verdana"/>
                    <w:sz w:val="16"/>
                  </w:rPr>
                </w:pPr>
                <w:r w:rsidRPr="00A93B8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C0C72" w14:paraId="56C1A55B" w14:textId="77777777">
        <w:trPr>
          <w:trHeight w:val="218"/>
        </w:trPr>
        <w:tc>
          <w:tcPr>
            <w:tcW w:w="2577" w:type="dxa"/>
          </w:tcPr>
          <w:p w14:paraId="5549C389" w14:textId="77777777" w:rsidR="000C0C72" w:rsidRDefault="00E41291">
            <w:pPr>
              <w:pStyle w:val="TableParagraph"/>
              <w:spacing w:before="12" w:line="186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Postcode,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woonplaats:</w:t>
            </w:r>
          </w:p>
        </w:tc>
        <w:sdt>
          <w:sdtPr>
            <w:rPr>
              <w:rFonts w:ascii="Verdana"/>
              <w:sz w:val="16"/>
            </w:rPr>
            <w:id w:val="1289543557"/>
            <w:placeholder>
              <w:docPart w:val="9A22F8095733443C95CE5D63C8DD9C56"/>
            </w:placeholder>
            <w:showingPlcHdr/>
            <w:text/>
          </w:sdtPr>
          <w:sdtEndPr/>
          <w:sdtContent>
            <w:tc>
              <w:tcPr>
                <w:tcW w:w="5589" w:type="dxa"/>
              </w:tcPr>
              <w:p w14:paraId="09DF4E0B" w14:textId="2FCA0601" w:rsidR="000C0C72" w:rsidRDefault="007E2F31" w:rsidP="007E2F31">
                <w:pPr>
                  <w:pStyle w:val="TableParagraph"/>
                  <w:tabs>
                    <w:tab w:val="left" w:pos="5235"/>
                  </w:tabs>
                  <w:spacing w:before="12" w:line="186" w:lineRule="exact"/>
                  <w:ind w:right="50"/>
                  <w:rPr>
                    <w:rFonts w:ascii="Verdana"/>
                    <w:sz w:val="16"/>
                  </w:rPr>
                </w:pPr>
                <w:r w:rsidRPr="00A93B8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C0C72" w14:paraId="6888E596" w14:textId="77777777">
        <w:trPr>
          <w:trHeight w:val="219"/>
        </w:trPr>
        <w:tc>
          <w:tcPr>
            <w:tcW w:w="2577" w:type="dxa"/>
          </w:tcPr>
          <w:p w14:paraId="5DF17816" w14:textId="77777777" w:rsidR="000C0C72" w:rsidRDefault="00E41291">
            <w:pPr>
              <w:pStyle w:val="TableParagraph"/>
              <w:spacing w:before="12" w:line="187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Telefoon:</w:t>
            </w:r>
          </w:p>
        </w:tc>
        <w:sdt>
          <w:sdtPr>
            <w:rPr>
              <w:rFonts w:ascii="Verdana"/>
              <w:sz w:val="16"/>
            </w:rPr>
            <w:id w:val="-358749418"/>
            <w:placeholder>
              <w:docPart w:val="D821428E09634486AE03F9E3099C776F"/>
            </w:placeholder>
            <w:showingPlcHdr/>
            <w:text/>
          </w:sdtPr>
          <w:sdtEndPr/>
          <w:sdtContent>
            <w:tc>
              <w:tcPr>
                <w:tcW w:w="5589" w:type="dxa"/>
              </w:tcPr>
              <w:p w14:paraId="1398D0A4" w14:textId="08721F02" w:rsidR="000C0C72" w:rsidRDefault="007E2F31" w:rsidP="007E2F31">
                <w:pPr>
                  <w:pStyle w:val="TableParagraph"/>
                  <w:tabs>
                    <w:tab w:val="left" w:pos="5235"/>
                  </w:tabs>
                  <w:spacing w:before="12" w:line="187" w:lineRule="exact"/>
                  <w:ind w:right="50"/>
                  <w:rPr>
                    <w:rFonts w:ascii="Verdana"/>
                    <w:sz w:val="16"/>
                  </w:rPr>
                </w:pPr>
                <w:r w:rsidRPr="00A93B8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C0C72" w14:paraId="313B2636" w14:textId="77777777">
        <w:trPr>
          <w:trHeight w:val="219"/>
        </w:trPr>
        <w:tc>
          <w:tcPr>
            <w:tcW w:w="2577" w:type="dxa"/>
          </w:tcPr>
          <w:p w14:paraId="66DCACAB" w14:textId="77777777" w:rsidR="000C0C72" w:rsidRDefault="00E41291">
            <w:pPr>
              <w:pStyle w:val="TableParagraph"/>
              <w:spacing w:before="13" w:line="186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Geslacht:</w:t>
            </w:r>
          </w:p>
        </w:tc>
        <w:sdt>
          <w:sdtPr>
            <w:rPr>
              <w:rFonts w:ascii="Verdana"/>
              <w:sz w:val="16"/>
            </w:rPr>
            <w:id w:val="1363399922"/>
            <w:placeholder>
              <w:docPart w:val="606F59AB10E14A61A3300B91D5B75E88"/>
            </w:placeholder>
            <w:showingPlcHdr/>
            <w:text/>
          </w:sdtPr>
          <w:sdtEndPr/>
          <w:sdtContent>
            <w:tc>
              <w:tcPr>
                <w:tcW w:w="5589" w:type="dxa"/>
              </w:tcPr>
              <w:p w14:paraId="3AD8FBA8" w14:textId="58F7D31A" w:rsidR="000C0C72" w:rsidRDefault="007E2F31" w:rsidP="007E2F31">
                <w:pPr>
                  <w:pStyle w:val="TableParagraph"/>
                  <w:tabs>
                    <w:tab w:val="left" w:pos="5235"/>
                  </w:tabs>
                  <w:spacing w:before="13" w:line="186" w:lineRule="exact"/>
                  <w:ind w:right="50"/>
                  <w:rPr>
                    <w:rFonts w:ascii="Verdana"/>
                    <w:sz w:val="16"/>
                  </w:rPr>
                </w:pPr>
                <w:r w:rsidRPr="00A93B8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C0C72" w14:paraId="37EB0694" w14:textId="77777777">
        <w:trPr>
          <w:trHeight w:val="218"/>
        </w:trPr>
        <w:tc>
          <w:tcPr>
            <w:tcW w:w="2577" w:type="dxa"/>
          </w:tcPr>
          <w:p w14:paraId="4535B8B6" w14:textId="77777777" w:rsidR="000C0C72" w:rsidRDefault="00E41291">
            <w:pPr>
              <w:pStyle w:val="TableParagraph"/>
              <w:spacing w:before="12" w:line="186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Burgerlijke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staat:</w:t>
            </w:r>
          </w:p>
        </w:tc>
        <w:sdt>
          <w:sdtPr>
            <w:rPr>
              <w:rFonts w:ascii="Verdana"/>
              <w:sz w:val="16"/>
            </w:rPr>
            <w:id w:val="2029454080"/>
            <w:placeholder>
              <w:docPart w:val="CB94796020F841B3A592F404C2F5E674"/>
            </w:placeholder>
            <w:showingPlcHdr/>
            <w:text/>
          </w:sdtPr>
          <w:sdtEndPr/>
          <w:sdtContent>
            <w:tc>
              <w:tcPr>
                <w:tcW w:w="5589" w:type="dxa"/>
              </w:tcPr>
              <w:p w14:paraId="38FC08D1" w14:textId="29EC68DF" w:rsidR="000C0C72" w:rsidRDefault="007E2F31" w:rsidP="007E2F31">
                <w:pPr>
                  <w:pStyle w:val="TableParagraph"/>
                  <w:tabs>
                    <w:tab w:val="left" w:pos="5236"/>
                  </w:tabs>
                  <w:spacing w:before="12" w:line="186" w:lineRule="exact"/>
                  <w:ind w:right="49"/>
                  <w:rPr>
                    <w:rFonts w:ascii="Verdana"/>
                    <w:sz w:val="16"/>
                  </w:rPr>
                </w:pPr>
                <w:r w:rsidRPr="00A93B8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C0C72" w14:paraId="4B4A9ABE" w14:textId="77777777">
        <w:trPr>
          <w:trHeight w:val="218"/>
        </w:trPr>
        <w:tc>
          <w:tcPr>
            <w:tcW w:w="2577" w:type="dxa"/>
          </w:tcPr>
          <w:p w14:paraId="4E682EA3" w14:textId="77777777" w:rsidR="000C0C72" w:rsidRDefault="00E41291">
            <w:pPr>
              <w:pStyle w:val="TableParagraph"/>
              <w:spacing w:before="12" w:line="186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BSN</w:t>
            </w:r>
            <w:r>
              <w:rPr>
                <w:rFonts w:ascii="Verdana"/>
                <w:spacing w:val="-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Nummer:</w:t>
            </w:r>
          </w:p>
        </w:tc>
        <w:sdt>
          <w:sdtPr>
            <w:rPr>
              <w:rFonts w:ascii="Verdana"/>
              <w:sz w:val="16"/>
            </w:rPr>
            <w:id w:val="-1705626435"/>
            <w:placeholder>
              <w:docPart w:val="66438D01D30B48A7A2AC7248012AF6C5"/>
            </w:placeholder>
            <w:showingPlcHdr/>
            <w:text/>
          </w:sdtPr>
          <w:sdtEndPr/>
          <w:sdtContent>
            <w:tc>
              <w:tcPr>
                <w:tcW w:w="5589" w:type="dxa"/>
              </w:tcPr>
              <w:p w14:paraId="0DD1F903" w14:textId="3E56B196" w:rsidR="000C0C72" w:rsidRDefault="007E2F31" w:rsidP="007E2F31">
                <w:pPr>
                  <w:pStyle w:val="TableParagraph"/>
                  <w:tabs>
                    <w:tab w:val="left" w:pos="5235"/>
                  </w:tabs>
                  <w:spacing w:before="12" w:line="186" w:lineRule="exact"/>
                  <w:ind w:right="50"/>
                  <w:rPr>
                    <w:rFonts w:ascii="Verdana"/>
                    <w:sz w:val="16"/>
                  </w:rPr>
                </w:pPr>
                <w:r w:rsidRPr="00A93B8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C0C72" w14:paraId="78671B33" w14:textId="77777777">
        <w:trPr>
          <w:trHeight w:val="218"/>
        </w:trPr>
        <w:tc>
          <w:tcPr>
            <w:tcW w:w="2577" w:type="dxa"/>
          </w:tcPr>
          <w:p w14:paraId="081F3CC6" w14:textId="77777777" w:rsidR="000C0C72" w:rsidRDefault="00E41291">
            <w:pPr>
              <w:pStyle w:val="TableParagraph"/>
              <w:spacing w:before="12" w:line="186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Naam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zorgverzekering:</w:t>
            </w:r>
          </w:p>
        </w:tc>
        <w:sdt>
          <w:sdtPr>
            <w:rPr>
              <w:rFonts w:ascii="Verdana"/>
              <w:sz w:val="16"/>
            </w:rPr>
            <w:id w:val="-1999649997"/>
            <w:placeholder>
              <w:docPart w:val="723DE79A14D640BC963629C5C2A9F9EE"/>
            </w:placeholder>
            <w:showingPlcHdr/>
            <w:text/>
          </w:sdtPr>
          <w:sdtEndPr/>
          <w:sdtContent>
            <w:tc>
              <w:tcPr>
                <w:tcW w:w="5589" w:type="dxa"/>
              </w:tcPr>
              <w:p w14:paraId="316B31ED" w14:textId="6B1C4D06" w:rsidR="000C0C72" w:rsidRDefault="007E2F31" w:rsidP="007E2F31">
                <w:pPr>
                  <w:pStyle w:val="TableParagraph"/>
                  <w:tabs>
                    <w:tab w:val="left" w:pos="5235"/>
                  </w:tabs>
                  <w:spacing w:before="12" w:line="186" w:lineRule="exact"/>
                  <w:ind w:right="50"/>
                  <w:rPr>
                    <w:rFonts w:ascii="Verdana"/>
                    <w:sz w:val="16"/>
                  </w:rPr>
                </w:pPr>
                <w:r w:rsidRPr="00A93B8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C0C72" w14:paraId="38F2C7B5" w14:textId="77777777">
        <w:trPr>
          <w:trHeight w:val="218"/>
        </w:trPr>
        <w:tc>
          <w:tcPr>
            <w:tcW w:w="2577" w:type="dxa"/>
          </w:tcPr>
          <w:p w14:paraId="268B6605" w14:textId="77777777" w:rsidR="000C0C72" w:rsidRDefault="00E41291">
            <w:pPr>
              <w:pStyle w:val="TableParagraph"/>
              <w:spacing w:before="12" w:line="186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Verzekerdennummer:</w:t>
            </w:r>
          </w:p>
        </w:tc>
        <w:sdt>
          <w:sdtPr>
            <w:rPr>
              <w:rFonts w:ascii="Verdana"/>
              <w:sz w:val="16"/>
            </w:rPr>
            <w:id w:val="1538399558"/>
            <w:placeholder>
              <w:docPart w:val="07E4F01D14414F9A9BBA6E3BAD16641C"/>
            </w:placeholder>
            <w:showingPlcHdr/>
            <w:text/>
          </w:sdtPr>
          <w:sdtEndPr/>
          <w:sdtContent>
            <w:tc>
              <w:tcPr>
                <w:tcW w:w="5589" w:type="dxa"/>
              </w:tcPr>
              <w:p w14:paraId="4CD59646" w14:textId="298809C4" w:rsidR="000C0C72" w:rsidRDefault="007E2F31" w:rsidP="007E2F31">
                <w:pPr>
                  <w:pStyle w:val="TableParagraph"/>
                  <w:tabs>
                    <w:tab w:val="left" w:pos="5235"/>
                  </w:tabs>
                  <w:spacing w:before="12" w:line="186" w:lineRule="exact"/>
                  <w:ind w:right="50"/>
                  <w:rPr>
                    <w:rFonts w:ascii="Verdana"/>
                    <w:sz w:val="16"/>
                  </w:rPr>
                </w:pPr>
                <w:r w:rsidRPr="00A93B8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C0C72" w14:paraId="5873993F" w14:textId="77777777">
        <w:trPr>
          <w:trHeight w:val="328"/>
        </w:trPr>
        <w:tc>
          <w:tcPr>
            <w:tcW w:w="2577" w:type="dxa"/>
          </w:tcPr>
          <w:p w14:paraId="54E44125" w14:textId="77777777" w:rsidR="000C0C72" w:rsidRDefault="00E41291">
            <w:pPr>
              <w:pStyle w:val="TableParagraph"/>
              <w:spacing w:before="12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Beroep:</w:t>
            </w:r>
          </w:p>
        </w:tc>
        <w:sdt>
          <w:sdtPr>
            <w:rPr>
              <w:rFonts w:ascii="Verdana"/>
              <w:sz w:val="16"/>
            </w:rPr>
            <w:id w:val="695357390"/>
            <w:placeholder>
              <w:docPart w:val="04FA29E8A1A74DCA95EC93CB149D31AC"/>
            </w:placeholder>
            <w:showingPlcHdr/>
            <w:text/>
          </w:sdtPr>
          <w:sdtEndPr/>
          <w:sdtContent>
            <w:tc>
              <w:tcPr>
                <w:tcW w:w="5589" w:type="dxa"/>
              </w:tcPr>
              <w:p w14:paraId="53A412D7" w14:textId="6A6AB628" w:rsidR="000C0C72" w:rsidRDefault="007E2F31" w:rsidP="007E2F31">
                <w:pPr>
                  <w:pStyle w:val="TableParagraph"/>
                  <w:tabs>
                    <w:tab w:val="left" w:pos="5235"/>
                  </w:tabs>
                  <w:spacing w:before="12"/>
                  <w:ind w:right="50"/>
                  <w:rPr>
                    <w:rFonts w:ascii="Verdana"/>
                    <w:sz w:val="16"/>
                  </w:rPr>
                </w:pPr>
                <w:r w:rsidRPr="00A93B8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C0C72" w14:paraId="6903A369" w14:textId="77777777">
        <w:trPr>
          <w:trHeight w:val="547"/>
        </w:trPr>
        <w:tc>
          <w:tcPr>
            <w:tcW w:w="2577" w:type="dxa"/>
          </w:tcPr>
          <w:p w14:paraId="65CAE93D" w14:textId="77777777" w:rsidR="000C0C72" w:rsidRDefault="00E41291">
            <w:pPr>
              <w:pStyle w:val="TableParagraph"/>
              <w:spacing w:before="123"/>
              <w:ind w:left="5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B.</w:t>
            </w:r>
            <w:r>
              <w:rPr>
                <w:rFonts w:asci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Gegevens</w:t>
            </w:r>
            <w:r>
              <w:rPr>
                <w:rFonts w:asci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huisarts</w:t>
            </w:r>
          </w:p>
          <w:p w14:paraId="3462C3D2" w14:textId="77777777" w:rsidR="000C0C72" w:rsidRDefault="00E41291">
            <w:pPr>
              <w:pStyle w:val="TableParagraph"/>
              <w:spacing w:before="24" w:line="186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Naam:</w:t>
            </w:r>
          </w:p>
        </w:tc>
        <w:tc>
          <w:tcPr>
            <w:tcW w:w="5589" w:type="dxa"/>
          </w:tcPr>
          <w:p w14:paraId="4BFF1007" w14:textId="77777777" w:rsidR="000C0C72" w:rsidRDefault="000C0C72">
            <w:pPr>
              <w:pStyle w:val="TableParagraph"/>
              <w:spacing w:before="1"/>
              <w:rPr>
                <w:rFonts w:ascii="Verdana"/>
                <w:b/>
                <w:sz w:val="28"/>
              </w:rPr>
            </w:pPr>
          </w:p>
          <w:sdt>
            <w:sdtPr>
              <w:rPr>
                <w:rFonts w:ascii="Verdana"/>
                <w:sz w:val="16"/>
              </w:rPr>
              <w:id w:val="-2060780401"/>
              <w:placeholder>
                <w:docPart w:val="10C0043CAA4145FC8FE7F25A5C3528CF"/>
              </w:placeholder>
              <w:showingPlcHdr/>
              <w:text/>
            </w:sdtPr>
            <w:sdtEndPr/>
            <w:sdtContent>
              <w:p w14:paraId="1316B3FD" w14:textId="37B31963" w:rsidR="000C0C72" w:rsidRDefault="007E2F31" w:rsidP="007E2F31">
                <w:pPr>
                  <w:pStyle w:val="TableParagraph"/>
                  <w:tabs>
                    <w:tab w:val="left" w:pos="5235"/>
                  </w:tabs>
                  <w:spacing w:before="0" w:line="186" w:lineRule="exact"/>
                  <w:ind w:right="50"/>
                  <w:rPr>
                    <w:rFonts w:ascii="Verdana"/>
                    <w:sz w:val="16"/>
                  </w:rPr>
                </w:pPr>
                <w:r w:rsidRPr="00A93B8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C0C72" w14:paraId="3265B6E6" w14:textId="77777777">
        <w:trPr>
          <w:trHeight w:val="206"/>
        </w:trPr>
        <w:tc>
          <w:tcPr>
            <w:tcW w:w="2577" w:type="dxa"/>
          </w:tcPr>
          <w:p w14:paraId="4BA0DD51" w14:textId="77777777" w:rsidR="000C0C72" w:rsidRDefault="00E41291">
            <w:pPr>
              <w:pStyle w:val="TableParagraph"/>
              <w:spacing w:before="12" w:line="175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Plaats:</w:t>
            </w:r>
          </w:p>
        </w:tc>
        <w:sdt>
          <w:sdtPr>
            <w:rPr>
              <w:rFonts w:ascii="Verdana"/>
              <w:sz w:val="16"/>
            </w:rPr>
            <w:id w:val="-101569875"/>
            <w:placeholder>
              <w:docPart w:val="558713B8480843B2A20EBC5086E923C4"/>
            </w:placeholder>
            <w:showingPlcHdr/>
            <w:text/>
          </w:sdtPr>
          <w:sdtEndPr/>
          <w:sdtContent>
            <w:tc>
              <w:tcPr>
                <w:tcW w:w="5589" w:type="dxa"/>
              </w:tcPr>
              <w:p w14:paraId="75575506" w14:textId="3FF61189" w:rsidR="000C0C72" w:rsidRDefault="007E2F31" w:rsidP="007E2F31">
                <w:pPr>
                  <w:pStyle w:val="TableParagraph"/>
                  <w:tabs>
                    <w:tab w:val="left" w:pos="5235"/>
                  </w:tabs>
                  <w:spacing w:before="12" w:line="175" w:lineRule="exact"/>
                  <w:ind w:right="50"/>
                  <w:rPr>
                    <w:rFonts w:ascii="Verdana"/>
                    <w:sz w:val="16"/>
                  </w:rPr>
                </w:pPr>
                <w:r w:rsidRPr="00A93B8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57D1923" w14:textId="1B3A3559" w:rsidR="00AB479D" w:rsidRDefault="00AB479D">
      <w:pPr>
        <w:pStyle w:val="Plattetekst"/>
        <w:tabs>
          <w:tab w:val="left" w:pos="7241"/>
          <w:tab w:val="left" w:pos="7949"/>
        </w:tabs>
        <w:spacing w:before="32"/>
        <w:ind w:left="164"/>
        <w:rPr>
          <w:spacing w:val="-1"/>
        </w:rPr>
      </w:pPr>
    </w:p>
    <w:tbl>
      <w:tblPr>
        <w:tblStyle w:val="Tabelraster"/>
        <w:tblW w:w="0" w:type="auto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2268"/>
      </w:tblGrid>
      <w:tr w:rsidR="00AB479D" w14:paraId="4948F5F9" w14:textId="77777777" w:rsidTr="00AB479D">
        <w:trPr>
          <w:trHeight w:val="71"/>
        </w:trPr>
        <w:tc>
          <w:tcPr>
            <w:tcW w:w="6352" w:type="dxa"/>
          </w:tcPr>
          <w:p w14:paraId="182B1BDF" w14:textId="61D909C8" w:rsidR="00AB479D" w:rsidRDefault="00AB479D" w:rsidP="00AB479D">
            <w:pPr>
              <w:pStyle w:val="Plattetekst"/>
              <w:tabs>
                <w:tab w:val="left" w:pos="7241"/>
                <w:tab w:val="left" w:pos="7949"/>
              </w:tabs>
              <w:spacing w:before="32" w:line="360" w:lineRule="auto"/>
              <w:rPr>
                <w:spacing w:val="-1"/>
              </w:rPr>
            </w:pPr>
            <w:r>
              <w:rPr>
                <w:spacing w:val="-1"/>
              </w:rPr>
              <w:t>Ge</w:t>
            </w:r>
            <w:r>
              <w:t>eft</w:t>
            </w:r>
            <w:r>
              <w:rPr>
                <w:spacing w:val="-3"/>
              </w:rPr>
              <w:t xml:space="preserve"> </w:t>
            </w:r>
            <w:r>
              <w:t xml:space="preserve">u 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o</w:t>
            </w:r>
            <w:r>
              <w:t>es</w:t>
            </w:r>
            <w:r>
              <w:rPr>
                <w:spacing w:val="-1"/>
              </w:rPr>
              <w:t>t</w:t>
            </w:r>
            <w:r>
              <w:t>em</w:t>
            </w:r>
            <w:r>
              <w:rPr>
                <w:spacing w:val="-1"/>
              </w:rPr>
              <w:t>min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v</w:t>
            </w:r>
            <w:r>
              <w:t>o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l</w:t>
            </w:r>
            <w:r>
              <w:t>eg</w:t>
            </w:r>
            <w:r>
              <w:rPr>
                <w:spacing w:val="-1"/>
              </w:rPr>
              <w:t xml:space="preserve"> </w:t>
            </w:r>
            <w:r>
              <w:t>met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hui</w:t>
            </w:r>
            <w:r>
              <w:t>sar</w:t>
            </w:r>
            <w:r>
              <w:rPr>
                <w:spacing w:val="-1"/>
              </w:rPr>
              <w:t>t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3"/>
              </w:rPr>
              <w:t>e</w:t>
            </w:r>
            <w:r>
              <w:t>re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>han</w:t>
            </w:r>
            <w:r>
              <w:t>del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-3"/>
              </w:rPr>
              <w:t>s?</w:t>
            </w:r>
          </w:p>
        </w:tc>
        <w:tc>
          <w:tcPr>
            <w:tcW w:w="2268" w:type="dxa"/>
          </w:tcPr>
          <w:p w14:paraId="48D9095C" w14:textId="7B52C477" w:rsidR="00AB479D" w:rsidRDefault="00AB479D">
            <w:pPr>
              <w:pStyle w:val="Plattetekst"/>
              <w:tabs>
                <w:tab w:val="left" w:pos="7241"/>
                <w:tab w:val="left" w:pos="7949"/>
              </w:tabs>
              <w:spacing w:before="32"/>
              <w:rPr>
                <w:spacing w:val="-1"/>
              </w:rPr>
            </w:pPr>
            <w:r>
              <w:object w:dxaOrig="225" w:dyaOrig="225" w14:anchorId="269D74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2.85pt;height:17.3pt" o:ole="">
                  <v:imagedata r:id="rId11" o:title=""/>
                </v:shape>
                <w:control r:id="rId12" w:name="OptionButton1" w:shapeid="_x0000_i1029"/>
              </w:object>
            </w:r>
            <w:r>
              <w:object w:dxaOrig="225" w:dyaOrig="225" w14:anchorId="28E2969A">
                <v:shape id="_x0000_i1031" type="#_x0000_t75" style="width:50.1pt;height:15.55pt" o:ole="">
                  <v:imagedata r:id="rId13" o:title=""/>
                </v:shape>
                <w:control r:id="rId14" w:name="OptionButton2" w:shapeid="_x0000_i1031"/>
              </w:object>
            </w:r>
          </w:p>
        </w:tc>
      </w:tr>
    </w:tbl>
    <w:p w14:paraId="032668CE" w14:textId="18AF2940" w:rsidR="000C0C72" w:rsidRDefault="000C0C72" w:rsidP="00AB479D">
      <w:pPr>
        <w:pStyle w:val="Plattetekst"/>
        <w:tabs>
          <w:tab w:val="left" w:pos="7241"/>
          <w:tab w:val="left" w:pos="7949"/>
        </w:tabs>
        <w:spacing w:before="32"/>
      </w:pPr>
    </w:p>
    <w:p w14:paraId="5C662DCC" w14:textId="77777777" w:rsidR="000C0C72" w:rsidRDefault="00E41291">
      <w:pPr>
        <w:spacing w:before="1"/>
        <w:ind w:left="164"/>
        <w:rPr>
          <w:b/>
          <w:sz w:val="16"/>
        </w:rPr>
      </w:pPr>
      <w:r>
        <w:rPr>
          <w:b/>
          <w:sz w:val="16"/>
        </w:rPr>
        <w:t>C.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Klachtomschrijving</w:t>
      </w:r>
    </w:p>
    <w:p w14:paraId="56F7D5BB" w14:textId="77777777" w:rsidR="000C0C72" w:rsidRPr="00275785" w:rsidRDefault="00E41291">
      <w:pPr>
        <w:pStyle w:val="Plattetekst"/>
        <w:spacing w:before="24"/>
        <w:ind w:left="164"/>
      </w:pPr>
      <w:r>
        <w:t>Kunt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kort</w:t>
      </w:r>
      <w:r>
        <w:rPr>
          <w:spacing w:val="-1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klacht</w:t>
      </w:r>
      <w:r>
        <w:rPr>
          <w:spacing w:val="-1"/>
        </w:rPr>
        <w:t xml:space="preserve"> </w:t>
      </w:r>
      <w:r>
        <w:t>omschrijven:</w:t>
      </w:r>
    </w:p>
    <w:sdt>
      <w:sdtPr>
        <w:id w:val="-612448163"/>
        <w:placeholder>
          <w:docPart w:val="92B6865EA0D94AB9BC77150FCF9EB2F1"/>
        </w:placeholder>
        <w:showingPlcHdr/>
        <w15:color w:val="FF0000"/>
        <w:text w:multiLine="1"/>
      </w:sdtPr>
      <w:sdtEndPr/>
      <w:sdtContent>
        <w:p w14:paraId="35F119D7" w14:textId="067F96DD" w:rsidR="000C0C72" w:rsidRPr="00275785" w:rsidRDefault="00F73FE2" w:rsidP="00F73FE2">
          <w:pPr>
            <w:pStyle w:val="Plattetekst"/>
            <w:spacing w:before="5"/>
            <w:ind w:firstLine="164"/>
          </w:pPr>
          <w:r w:rsidRPr="00275785">
            <w:rPr>
              <w:rStyle w:val="Tekstvantijdelijkeaanduiding"/>
            </w:rPr>
            <w:t>Klik of tik om tekst in te voeren.</w:t>
          </w:r>
        </w:p>
      </w:sdtContent>
    </w:sdt>
    <w:p w14:paraId="7D79309B" w14:textId="77777777" w:rsidR="000C0C72" w:rsidRPr="00275785" w:rsidRDefault="000C0C72">
      <w:pPr>
        <w:pStyle w:val="Plattetekst"/>
        <w:spacing w:before="5"/>
      </w:pPr>
    </w:p>
    <w:p w14:paraId="64AB9D68" w14:textId="503F82E1" w:rsidR="00F73FE2" w:rsidRPr="00275785" w:rsidRDefault="00C470AC" w:rsidP="00F73FE2">
      <w:pPr>
        <w:pStyle w:val="Plattetekst"/>
        <w:spacing w:before="101"/>
        <w:ind w:left="164"/>
      </w:pPr>
      <w:r w:rsidRPr="00275785">
        <w:br/>
      </w:r>
      <w:r w:rsidR="00E41291" w:rsidRPr="00275785">
        <w:t>Heeft</w:t>
      </w:r>
      <w:r w:rsidR="00E41291" w:rsidRPr="00275785">
        <w:rPr>
          <w:spacing w:val="-2"/>
        </w:rPr>
        <w:t xml:space="preserve"> </w:t>
      </w:r>
      <w:r w:rsidR="00E41291" w:rsidRPr="00275785">
        <w:t>u</w:t>
      </w:r>
      <w:r w:rsidR="00E41291" w:rsidRPr="00275785">
        <w:rPr>
          <w:spacing w:val="-4"/>
        </w:rPr>
        <w:t xml:space="preserve"> </w:t>
      </w:r>
      <w:r w:rsidR="00E41291" w:rsidRPr="00275785">
        <w:t>eerdere</w:t>
      </w:r>
      <w:r w:rsidR="00E41291" w:rsidRPr="00275785">
        <w:rPr>
          <w:spacing w:val="-3"/>
        </w:rPr>
        <w:t xml:space="preserve"> </w:t>
      </w:r>
      <w:r w:rsidR="00E41291" w:rsidRPr="00275785">
        <w:t>psychologische behandeling</w:t>
      </w:r>
      <w:r w:rsidR="00E41291" w:rsidRPr="00275785">
        <w:rPr>
          <w:spacing w:val="-2"/>
        </w:rPr>
        <w:t xml:space="preserve"> </w:t>
      </w:r>
      <w:r w:rsidR="00E41291" w:rsidRPr="00275785">
        <w:t>gehad?</w:t>
      </w:r>
      <w:r w:rsidR="00E41291" w:rsidRPr="00275785">
        <w:rPr>
          <w:spacing w:val="-2"/>
        </w:rPr>
        <w:t xml:space="preserve"> </w:t>
      </w:r>
      <w:r w:rsidR="00E41291" w:rsidRPr="00275785">
        <w:t>Zoja,</w:t>
      </w:r>
      <w:r w:rsidR="00E41291" w:rsidRPr="00275785">
        <w:rPr>
          <w:spacing w:val="-4"/>
        </w:rPr>
        <w:t xml:space="preserve"> </w:t>
      </w:r>
      <w:r w:rsidR="00E41291" w:rsidRPr="00275785">
        <w:t>welke</w:t>
      </w:r>
      <w:r w:rsidR="00E41291" w:rsidRPr="00275785">
        <w:rPr>
          <w:spacing w:val="-2"/>
        </w:rPr>
        <w:t xml:space="preserve"> </w:t>
      </w:r>
      <w:r w:rsidR="00E41291" w:rsidRPr="00275785">
        <w:t>en</w:t>
      </w:r>
      <w:r w:rsidR="00E41291" w:rsidRPr="00275785">
        <w:rPr>
          <w:spacing w:val="-1"/>
        </w:rPr>
        <w:t xml:space="preserve"> </w:t>
      </w:r>
      <w:r w:rsidR="00E41291" w:rsidRPr="00275785">
        <w:t>wanneer:</w:t>
      </w:r>
    </w:p>
    <w:sdt>
      <w:sdtPr>
        <w:id w:val="678779796"/>
        <w:placeholder>
          <w:docPart w:val="DBDE6DFA8A874987ADBA4A3FFFF01241"/>
        </w:placeholder>
        <w:showingPlcHdr/>
        <w15:color w:val="FF0000"/>
        <w:text w:multiLine="1"/>
      </w:sdtPr>
      <w:sdtEndPr/>
      <w:sdtContent>
        <w:p w14:paraId="0ECDCF99" w14:textId="4719504D" w:rsidR="00F73FE2" w:rsidRPr="00275785" w:rsidRDefault="00F73FE2" w:rsidP="00F73FE2">
          <w:pPr>
            <w:pStyle w:val="Plattetekst"/>
            <w:spacing w:before="101"/>
            <w:ind w:left="164"/>
          </w:pPr>
          <w:r w:rsidRPr="00275785">
            <w:rPr>
              <w:rStyle w:val="Tekstvantijdelijkeaanduiding"/>
            </w:rPr>
            <w:t>Klik of tik om tekst in te voeren.</w:t>
          </w:r>
        </w:p>
      </w:sdtContent>
    </w:sdt>
    <w:p w14:paraId="25BE26DB" w14:textId="26C280A4" w:rsidR="000C0C72" w:rsidRPr="00275785" w:rsidRDefault="00F73FE2" w:rsidP="00F73FE2">
      <w:pPr>
        <w:pStyle w:val="Plattetekst"/>
        <w:spacing w:before="101"/>
        <w:ind w:left="164"/>
      </w:pPr>
      <w:r w:rsidRPr="00275785">
        <w:t xml:space="preserve"> </w:t>
      </w:r>
    </w:p>
    <w:p w14:paraId="1AABAD9C" w14:textId="2F8CDA1D" w:rsidR="00F73FE2" w:rsidRPr="00275785" w:rsidRDefault="00C470AC" w:rsidP="00F73FE2">
      <w:pPr>
        <w:pStyle w:val="Plattetekst"/>
        <w:spacing w:before="101"/>
        <w:ind w:left="164"/>
      </w:pPr>
      <w:r w:rsidRPr="00275785">
        <w:br/>
      </w:r>
      <w:r w:rsidR="00E41291" w:rsidRPr="00275785">
        <w:t>Heeft</w:t>
      </w:r>
      <w:r w:rsidR="00E41291" w:rsidRPr="00275785">
        <w:rPr>
          <w:spacing w:val="-1"/>
        </w:rPr>
        <w:t xml:space="preserve"> </w:t>
      </w:r>
      <w:r w:rsidR="00E41291" w:rsidRPr="00275785">
        <w:t>u</w:t>
      </w:r>
      <w:r w:rsidR="00E41291" w:rsidRPr="00275785">
        <w:rPr>
          <w:spacing w:val="-3"/>
        </w:rPr>
        <w:t xml:space="preserve"> </w:t>
      </w:r>
      <w:r w:rsidR="00E41291" w:rsidRPr="00275785">
        <w:t>voorkeur</w:t>
      </w:r>
      <w:r w:rsidR="00E41291" w:rsidRPr="00275785">
        <w:rPr>
          <w:spacing w:val="-2"/>
        </w:rPr>
        <w:t xml:space="preserve"> </w:t>
      </w:r>
      <w:r w:rsidR="00E41291" w:rsidRPr="00275785">
        <w:t>voor</w:t>
      </w:r>
      <w:r w:rsidR="00E41291" w:rsidRPr="00275785">
        <w:rPr>
          <w:spacing w:val="-1"/>
        </w:rPr>
        <w:t xml:space="preserve"> </w:t>
      </w:r>
      <w:r w:rsidR="00E41291" w:rsidRPr="00275785">
        <w:t>een</w:t>
      </w:r>
      <w:r w:rsidR="00E41291" w:rsidRPr="00275785">
        <w:rPr>
          <w:spacing w:val="-3"/>
        </w:rPr>
        <w:t xml:space="preserve"> </w:t>
      </w:r>
      <w:r w:rsidR="00E41291" w:rsidRPr="00275785">
        <w:t>psycholoog?</w:t>
      </w:r>
    </w:p>
    <w:p w14:paraId="5E31733E" w14:textId="343FCC44" w:rsidR="000C0C72" w:rsidRPr="00275785" w:rsidRDefault="008E55EB" w:rsidP="00F73FE2">
      <w:pPr>
        <w:pStyle w:val="Plattetekst"/>
        <w:spacing w:before="101"/>
        <w:ind w:left="164"/>
      </w:pPr>
      <w:sdt>
        <w:sdtPr>
          <w:id w:val="1469165375"/>
          <w:placeholder>
            <w:docPart w:val="6EC8465DCEFC4E4AA39D71196F6F65EB"/>
          </w:placeholder>
          <w:showingPlcHdr/>
          <w15:color w:val="FF0000"/>
          <w:text/>
        </w:sdtPr>
        <w:sdtEndPr/>
        <w:sdtContent>
          <w:r w:rsidR="00F73FE2" w:rsidRPr="00275785">
            <w:rPr>
              <w:rStyle w:val="Tekstvantijdelijkeaanduiding"/>
            </w:rPr>
            <w:t>Klik of tik om tekst in te voeren.</w:t>
          </w:r>
        </w:sdtContent>
      </w:sdt>
      <w:r w:rsidR="00F73FE2" w:rsidRPr="00275785">
        <w:t xml:space="preserve"> </w:t>
      </w:r>
    </w:p>
    <w:p w14:paraId="2A1EFED8" w14:textId="77777777" w:rsidR="000C0C72" w:rsidRPr="00275785" w:rsidRDefault="000C0C72">
      <w:pPr>
        <w:pStyle w:val="Plattetekst"/>
        <w:spacing w:before="8"/>
      </w:pPr>
    </w:p>
    <w:p w14:paraId="02237ED6" w14:textId="49986559" w:rsidR="000C0C72" w:rsidRPr="00275785" w:rsidRDefault="00C470AC">
      <w:pPr>
        <w:pStyle w:val="Plattetekst"/>
        <w:spacing w:before="101"/>
        <w:ind w:left="164"/>
      </w:pPr>
      <w:r w:rsidRPr="00275785">
        <w:br/>
      </w:r>
      <w:r w:rsidR="00E41291" w:rsidRPr="00275785">
        <w:t>Ik</w:t>
      </w:r>
      <w:r w:rsidR="00E41291" w:rsidRPr="00275785">
        <w:rPr>
          <w:spacing w:val="-1"/>
        </w:rPr>
        <w:t xml:space="preserve"> </w:t>
      </w:r>
      <w:r w:rsidR="00E41291" w:rsidRPr="00275785">
        <w:t>wil</w:t>
      </w:r>
      <w:r w:rsidR="00E41291" w:rsidRPr="00275785">
        <w:rPr>
          <w:spacing w:val="-4"/>
        </w:rPr>
        <w:t xml:space="preserve"> </w:t>
      </w:r>
      <w:r w:rsidR="00E41291" w:rsidRPr="00275785">
        <w:t>graag</w:t>
      </w:r>
      <w:r w:rsidR="00E41291" w:rsidRPr="00275785">
        <w:rPr>
          <w:spacing w:val="-2"/>
        </w:rPr>
        <w:t xml:space="preserve"> </w:t>
      </w:r>
      <w:r w:rsidR="00E41291" w:rsidRPr="00275785">
        <w:t>behandeltraject:</w:t>
      </w:r>
    </w:p>
    <w:p w14:paraId="26C58D78" w14:textId="6896B9D1" w:rsidR="000C0C72" w:rsidRPr="00275785" w:rsidRDefault="00275785" w:rsidP="00F73FE2">
      <w:pPr>
        <w:tabs>
          <w:tab w:val="left" w:pos="359"/>
        </w:tabs>
        <w:spacing w:before="24"/>
        <w:rPr>
          <w:sz w:val="16"/>
          <w:szCs w:val="16"/>
        </w:rPr>
      </w:pPr>
      <w:r w:rsidRPr="0027578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9320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5F9" w:rsidRPr="0027578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B455F9" w:rsidRPr="00275785">
        <w:rPr>
          <w:sz w:val="16"/>
          <w:szCs w:val="16"/>
        </w:rPr>
        <w:t xml:space="preserve">  </w:t>
      </w:r>
      <w:r w:rsidR="00E41291" w:rsidRPr="00275785">
        <w:rPr>
          <w:sz w:val="16"/>
          <w:szCs w:val="16"/>
        </w:rPr>
        <w:t>A:</w:t>
      </w:r>
      <w:r w:rsidR="00E41291" w:rsidRPr="00275785">
        <w:rPr>
          <w:spacing w:val="-2"/>
          <w:sz w:val="16"/>
          <w:szCs w:val="16"/>
        </w:rPr>
        <w:t xml:space="preserve"> </w:t>
      </w:r>
      <w:r w:rsidR="00E41291" w:rsidRPr="00275785">
        <w:rPr>
          <w:sz w:val="16"/>
          <w:szCs w:val="16"/>
        </w:rPr>
        <w:t>Ik</w:t>
      </w:r>
      <w:r w:rsidR="00E41291" w:rsidRPr="00275785">
        <w:rPr>
          <w:spacing w:val="-3"/>
          <w:sz w:val="16"/>
          <w:szCs w:val="16"/>
        </w:rPr>
        <w:t xml:space="preserve"> </w:t>
      </w:r>
      <w:r w:rsidR="00E41291" w:rsidRPr="00275785">
        <w:rPr>
          <w:sz w:val="16"/>
          <w:szCs w:val="16"/>
        </w:rPr>
        <w:t>heb</w:t>
      </w:r>
      <w:r w:rsidR="00E41291" w:rsidRPr="00275785">
        <w:rPr>
          <w:spacing w:val="-2"/>
          <w:sz w:val="16"/>
          <w:szCs w:val="16"/>
        </w:rPr>
        <w:t xml:space="preserve"> </w:t>
      </w:r>
      <w:r w:rsidR="00E41291" w:rsidRPr="00275785">
        <w:rPr>
          <w:sz w:val="16"/>
          <w:szCs w:val="16"/>
        </w:rPr>
        <w:t>geen</w:t>
      </w:r>
      <w:r w:rsidR="00E41291" w:rsidRPr="00275785">
        <w:rPr>
          <w:spacing w:val="-4"/>
          <w:sz w:val="16"/>
          <w:szCs w:val="16"/>
        </w:rPr>
        <w:t xml:space="preserve"> </w:t>
      </w:r>
      <w:r w:rsidR="00E41291" w:rsidRPr="00275785">
        <w:rPr>
          <w:sz w:val="16"/>
          <w:szCs w:val="16"/>
        </w:rPr>
        <w:t>verwijsbrief</w:t>
      </w:r>
      <w:r w:rsidR="00E41291" w:rsidRPr="00275785">
        <w:rPr>
          <w:spacing w:val="-2"/>
          <w:sz w:val="16"/>
          <w:szCs w:val="16"/>
        </w:rPr>
        <w:t xml:space="preserve"> </w:t>
      </w:r>
      <w:r w:rsidR="00E41291" w:rsidRPr="00275785">
        <w:rPr>
          <w:sz w:val="16"/>
          <w:szCs w:val="16"/>
        </w:rPr>
        <w:t>en</w:t>
      </w:r>
      <w:r w:rsidR="00E41291" w:rsidRPr="00275785">
        <w:rPr>
          <w:spacing w:val="-2"/>
          <w:sz w:val="16"/>
          <w:szCs w:val="16"/>
        </w:rPr>
        <w:t xml:space="preserve"> </w:t>
      </w:r>
      <w:r w:rsidR="00E41291" w:rsidRPr="00275785">
        <w:rPr>
          <w:sz w:val="16"/>
          <w:szCs w:val="16"/>
        </w:rPr>
        <w:t>ik krijg</w:t>
      </w:r>
      <w:r w:rsidR="00E41291" w:rsidRPr="00275785">
        <w:rPr>
          <w:spacing w:val="-1"/>
          <w:sz w:val="16"/>
          <w:szCs w:val="16"/>
        </w:rPr>
        <w:t xml:space="preserve"> </w:t>
      </w:r>
      <w:r w:rsidR="00E41291" w:rsidRPr="00275785">
        <w:rPr>
          <w:sz w:val="16"/>
          <w:szCs w:val="16"/>
        </w:rPr>
        <w:t>niets</w:t>
      </w:r>
      <w:r w:rsidR="00E41291" w:rsidRPr="00275785">
        <w:rPr>
          <w:spacing w:val="-3"/>
          <w:sz w:val="16"/>
          <w:szCs w:val="16"/>
        </w:rPr>
        <w:t xml:space="preserve"> </w:t>
      </w:r>
      <w:r w:rsidR="00E41291" w:rsidRPr="00275785">
        <w:rPr>
          <w:sz w:val="16"/>
          <w:szCs w:val="16"/>
        </w:rPr>
        <w:t>vergoed</w:t>
      </w:r>
      <w:r w:rsidR="00E41291" w:rsidRPr="00275785">
        <w:rPr>
          <w:spacing w:val="-1"/>
          <w:sz w:val="16"/>
          <w:szCs w:val="16"/>
        </w:rPr>
        <w:t xml:space="preserve"> </w:t>
      </w:r>
      <w:r w:rsidR="00E41291" w:rsidRPr="00275785">
        <w:rPr>
          <w:sz w:val="16"/>
          <w:szCs w:val="16"/>
        </w:rPr>
        <w:t>van</w:t>
      </w:r>
      <w:r w:rsidR="00E41291" w:rsidRPr="00275785">
        <w:rPr>
          <w:spacing w:val="-5"/>
          <w:sz w:val="16"/>
          <w:szCs w:val="16"/>
        </w:rPr>
        <w:t xml:space="preserve"> </w:t>
      </w:r>
      <w:r w:rsidR="00E41291" w:rsidRPr="00275785">
        <w:rPr>
          <w:sz w:val="16"/>
          <w:szCs w:val="16"/>
        </w:rPr>
        <w:t>de zorgverzekering.</w:t>
      </w:r>
    </w:p>
    <w:p w14:paraId="3BC34ADB" w14:textId="77777777" w:rsidR="00275785" w:rsidRPr="00275785" w:rsidRDefault="00275785" w:rsidP="00F73FE2">
      <w:pPr>
        <w:tabs>
          <w:tab w:val="left" w:pos="362"/>
        </w:tabs>
        <w:spacing w:before="25" w:line="249" w:lineRule="auto"/>
        <w:ind w:right="191"/>
        <w:rPr>
          <w:sz w:val="16"/>
          <w:szCs w:val="16"/>
        </w:rPr>
      </w:pPr>
      <w:r w:rsidRPr="0027578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84561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E2" w:rsidRPr="0027578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B455F9" w:rsidRPr="00275785">
        <w:rPr>
          <w:sz w:val="16"/>
          <w:szCs w:val="16"/>
        </w:rPr>
        <w:t xml:space="preserve">  </w:t>
      </w:r>
      <w:r w:rsidR="00E41291" w:rsidRPr="00275785">
        <w:rPr>
          <w:sz w:val="16"/>
          <w:szCs w:val="16"/>
        </w:rPr>
        <w:t xml:space="preserve">B: Ik heb een verwijsbrief van de huisarts en start graag per direct. Ik krijg een deel vergoed van de </w:t>
      </w:r>
    </w:p>
    <w:p w14:paraId="03D0F124" w14:textId="5DA5E5A2" w:rsidR="000C0C72" w:rsidRPr="00275785" w:rsidRDefault="00275785" w:rsidP="00F73FE2">
      <w:pPr>
        <w:tabs>
          <w:tab w:val="left" w:pos="362"/>
        </w:tabs>
        <w:spacing w:before="25" w:line="249" w:lineRule="auto"/>
        <w:ind w:right="191"/>
        <w:rPr>
          <w:sz w:val="16"/>
          <w:szCs w:val="16"/>
        </w:rPr>
      </w:pPr>
      <w:r w:rsidRPr="00275785">
        <w:rPr>
          <w:sz w:val="16"/>
          <w:szCs w:val="16"/>
        </w:rPr>
        <w:tab/>
      </w:r>
      <w:r w:rsidRPr="00275785">
        <w:rPr>
          <w:sz w:val="16"/>
          <w:szCs w:val="16"/>
        </w:rPr>
        <w:tab/>
        <w:t xml:space="preserve">   </w:t>
      </w:r>
      <w:r w:rsidR="00E41291" w:rsidRPr="00275785">
        <w:rPr>
          <w:sz w:val="16"/>
          <w:szCs w:val="16"/>
        </w:rPr>
        <w:t>zorgverzekering,</w:t>
      </w:r>
      <w:r w:rsidR="00E41291" w:rsidRPr="00275785">
        <w:rPr>
          <w:spacing w:val="-54"/>
          <w:sz w:val="16"/>
          <w:szCs w:val="16"/>
        </w:rPr>
        <w:t xml:space="preserve"> </w:t>
      </w:r>
      <w:r w:rsidR="00E41291" w:rsidRPr="00275785">
        <w:rPr>
          <w:sz w:val="16"/>
          <w:szCs w:val="16"/>
        </w:rPr>
        <w:t>maar</w:t>
      </w:r>
      <w:r w:rsidR="00E41291" w:rsidRPr="00275785">
        <w:rPr>
          <w:spacing w:val="-2"/>
          <w:sz w:val="16"/>
          <w:szCs w:val="16"/>
        </w:rPr>
        <w:t xml:space="preserve"> </w:t>
      </w:r>
      <w:r w:rsidR="00E41291" w:rsidRPr="00275785">
        <w:rPr>
          <w:sz w:val="16"/>
          <w:szCs w:val="16"/>
        </w:rPr>
        <w:t>betaal waarschijnlijk</w:t>
      </w:r>
      <w:r w:rsidR="00E41291" w:rsidRPr="00275785">
        <w:rPr>
          <w:spacing w:val="-1"/>
          <w:sz w:val="16"/>
          <w:szCs w:val="16"/>
        </w:rPr>
        <w:t xml:space="preserve"> </w:t>
      </w:r>
      <w:r w:rsidR="00E41291" w:rsidRPr="00275785">
        <w:rPr>
          <w:sz w:val="16"/>
          <w:szCs w:val="16"/>
        </w:rPr>
        <w:t>dubbel</w:t>
      </w:r>
      <w:r w:rsidR="00E41291" w:rsidRPr="00275785">
        <w:rPr>
          <w:spacing w:val="-2"/>
          <w:sz w:val="16"/>
          <w:szCs w:val="16"/>
        </w:rPr>
        <w:t xml:space="preserve"> </w:t>
      </w:r>
      <w:r w:rsidR="00E41291" w:rsidRPr="00275785">
        <w:rPr>
          <w:sz w:val="16"/>
          <w:szCs w:val="16"/>
        </w:rPr>
        <w:t>eigen</w:t>
      </w:r>
      <w:r w:rsidR="00E41291" w:rsidRPr="00275785">
        <w:rPr>
          <w:spacing w:val="-2"/>
          <w:sz w:val="16"/>
          <w:szCs w:val="16"/>
        </w:rPr>
        <w:t xml:space="preserve"> </w:t>
      </w:r>
      <w:r w:rsidR="00E41291" w:rsidRPr="00275785">
        <w:rPr>
          <w:sz w:val="16"/>
          <w:szCs w:val="16"/>
        </w:rPr>
        <w:t>risico.</w:t>
      </w:r>
    </w:p>
    <w:p w14:paraId="59F19FBA" w14:textId="77777777" w:rsidR="00275785" w:rsidRPr="00275785" w:rsidRDefault="00275785" w:rsidP="00F73FE2">
      <w:pPr>
        <w:tabs>
          <w:tab w:val="left" w:pos="359"/>
        </w:tabs>
        <w:spacing w:before="15" w:line="249" w:lineRule="auto"/>
        <w:ind w:right="1379"/>
        <w:rPr>
          <w:sz w:val="16"/>
          <w:szCs w:val="16"/>
        </w:rPr>
      </w:pPr>
      <w:r w:rsidRPr="0027578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32280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E2" w:rsidRPr="0027578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B455F9" w:rsidRPr="00275785">
        <w:rPr>
          <w:sz w:val="16"/>
          <w:szCs w:val="16"/>
        </w:rPr>
        <w:t xml:space="preserve">  </w:t>
      </w:r>
      <w:r w:rsidR="00E41291" w:rsidRPr="00275785">
        <w:rPr>
          <w:sz w:val="16"/>
          <w:szCs w:val="16"/>
        </w:rPr>
        <w:t xml:space="preserve">C: Ik heb een verwijsbrief van de huisarts en start graag in jaar 2022. Ik krijg een deel vergoed </w:t>
      </w:r>
    </w:p>
    <w:p w14:paraId="01BFB392" w14:textId="5C96FF03" w:rsidR="000C0C72" w:rsidRPr="00275785" w:rsidRDefault="00275785" w:rsidP="00F73FE2">
      <w:pPr>
        <w:tabs>
          <w:tab w:val="left" w:pos="359"/>
        </w:tabs>
        <w:spacing w:before="15" w:line="249" w:lineRule="auto"/>
        <w:ind w:right="1379"/>
        <w:rPr>
          <w:sz w:val="16"/>
          <w:szCs w:val="16"/>
        </w:rPr>
      </w:pPr>
      <w:r w:rsidRPr="00275785">
        <w:rPr>
          <w:sz w:val="16"/>
          <w:szCs w:val="16"/>
        </w:rPr>
        <w:tab/>
      </w:r>
      <w:r w:rsidRPr="00275785">
        <w:rPr>
          <w:sz w:val="16"/>
          <w:szCs w:val="16"/>
        </w:rPr>
        <w:tab/>
        <w:t xml:space="preserve">   </w:t>
      </w:r>
      <w:r w:rsidR="00E41291" w:rsidRPr="00275785">
        <w:rPr>
          <w:sz w:val="16"/>
          <w:szCs w:val="16"/>
        </w:rPr>
        <w:t>van de</w:t>
      </w:r>
      <w:r w:rsidR="00E41291" w:rsidRPr="00275785">
        <w:rPr>
          <w:spacing w:val="-54"/>
          <w:sz w:val="16"/>
          <w:szCs w:val="16"/>
        </w:rPr>
        <w:t xml:space="preserve"> </w:t>
      </w:r>
      <w:r w:rsidR="00E41291" w:rsidRPr="00275785">
        <w:rPr>
          <w:sz w:val="16"/>
          <w:szCs w:val="16"/>
        </w:rPr>
        <w:t>zorgverzekering.</w:t>
      </w:r>
    </w:p>
    <w:p w14:paraId="32589213" w14:textId="77777777" w:rsidR="000C0C72" w:rsidRPr="00275785" w:rsidRDefault="000C0C72">
      <w:pPr>
        <w:pStyle w:val="Plattetekst"/>
        <w:spacing w:before="3"/>
      </w:pPr>
    </w:p>
    <w:p w14:paraId="0AE8B8ED" w14:textId="77777777" w:rsidR="000C0C72" w:rsidRDefault="00E41291">
      <w:pPr>
        <w:ind w:left="164"/>
        <w:rPr>
          <w:b/>
          <w:sz w:val="16"/>
        </w:rPr>
      </w:pPr>
      <w:r>
        <w:rPr>
          <w:b/>
          <w:sz w:val="16"/>
        </w:rPr>
        <w:t>Alvast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veel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dank,</w:t>
      </w:r>
    </w:p>
    <w:p w14:paraId="1D0B144C" w14:textId="77777777" w:rsidR="000C0C72" w:rsidRDefault="00E41291">
      <w:pPr>
        <w:spacing w:before="26"/>
        <w:ind w:left="164"/>
        <w:rPr>
          <w:b/>
          <w:sz w:val="16"/>
        </w:rPr>
      </w:pPr>
      <w:r>
        <w:rPr>
          <w:b/>
          <w:sz w:val="16"/>
        </w:rPr>
        <w:t>Wij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nemen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z.s.m.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contact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 op!</w:t>
      </w:r>
    </w:p>
    <w:p w14:paraId="4D1663ED" w14:textId="77777777" w:rsidR="000C0C72" w:rsidRDefault="000C0C72">
      <w:pPr>
        <w:pStyle w:val="Plattetekst"/>
        <w:rPr>
          <w:b/>
          <w:sz w:val="20"/>
        </w:rPr>
      </w:pPr>
    </w:p>
    <w:p w14:paraId="6F045D67" w14:textId="77777777" w:rsidR="000C0C72" w:rsidRDefault="00E41291">
      <w:pPr>
        <w:spacing w:line="268" w:lineRule="auto"/>
        <w:ind w:left="164" w:right="7449"/>
        <w:rPr>
          <w:b/>
          <w:sz w:val="16"/>
        </w:rPr>
      </w:pPr>
      <w:r>
        <w:rPr>
          <w:b/>
          <w:sz w:val="16"/>
        </w:rPr>
        <w:t>Met vriendelijke groet,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Namens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Psychologen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Breda</w:t>
      </w:r>
    </w:p>
    <w:p w14:paraId="15801E40" w14:textId="77777777" w:rsidR="000C0C72" w:rsidRDefault="000C0C72">
      <w:pPr>
        <w:spacing w:line="268" w:lineRule="auto"/>
        <w:rPr>
          <w:sz w:val="16"/>
        </w:rPr>
        <w:sectPr w:rsidR="000C0C72">
          <w:pgSz w:w="11920" w:h="16860"/>
          <w:pgMar w:top="3880" w:right="1040" w:bottom="920" w:left="760" w:header="1440" w:footer="738" w:gutter="0"/>
          <w:cols w:space="708"/>
        </w:sectPr>
      </w:pPr>
    </w:p>
    <w:p w14:paraId="6F152B07" w14:textId="670528F1" w:rsidR="000C0C72" w:rsidRDefault="00E41291">
      <w:pPr>
        <w:spacing w:before="71" w:line="242" w:lineRule="auto"/>
        <w:ind w:left="375" w:right="278" w:hanging="36"/>
        <w:rPr>
          <w:rFonts w:ascii="Times New Roman" w:hAnsi="Times New Roman"/>
          <w:sz w:val="20"/>
        </w:rPr>
      </w:pPr>
      <w:r>
        <w:rPr>
          <w:sz w:val="24"/>
        </w:rPr>
        <w:lastRenderedPageBreak/>
        <w:t xml:space="preserve">Probeer de volgende stellingen eerlijk en accuraat te beantwoorden. </w:t>
      </w:r>
      <w:r>
        <w:rPr>
          <w:color w:val="000000"/>
          <w:sz w:val="24"/>
          <w:shd w:val="clear" w:color="auto" w:fill="FFFF00"/>
        </w:rPr>
        <w:t>Geef aan</w:t>
      </w:r>
      <w:r>
        <w:rPr>
          <w:color w:val="000000"/>
          <w:spacing w:val="-82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wat op u</w:t>
      </w:r>
      <w:r w:rsidR="009A6475">
        <w:rPr>
          <w:color w:val="000000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van toepassing is.</w:t>
      </w:r>
      <w:r>
        <w:rPr>
          <w:color w:val="000000"/>
          <w:sz w:val="24"/>
        </w:rPr>
        <w:t xml:space="preserve"> Er zijn geen ‘goede’ of ‘foute’ antwoorden. U geeft</w:t>
      </w:r>
      <w:r>
        <w:rPr>
          <w:color w:val="000000"/>
          <w:spacing w:val="-82"/>
          <w:sz w:val="24"/>
        </w:rPr>
        <w:t xml:space="preserve"> </w:t>
      </w:r>
      <w:r>
        <w:rPr>
          <w:color w:val="000000"/>
          <w:sz w:val="24"/>
        </w:rPr>
        <w:t xml:space="preserve">het antwoord dat het beste uitdrukt hoe vaak u zich </w:t>
      </w:r>
      <w:r>
        <w:rPr>
          <w:b/>
          <w:color w:val="000000"/>
          <w:sz w:val="24"/>
        </w:rPr>
        <w:t>de afgelopen week,</w:t>
      </w:r>
      <w:r>
        <w:rPr>
          <w:b/>
          <w:color w:val="000000"/>
          <w:spacing w:val="1"/>
          <w:sz w:val="24"/>
        </w:rPr>
        <w:t xml:space="preserve"> </w:t>
      </w:r>
      <w:r>
        <w:rPr>
          <w:b/>
          <w:color w:val="000000"/>
          <w:sz w:val="24"/>
        </w:rPr>
        <w:t xml:space="preserve">met vandaag </w:t>
      </w:r>
      <w:r>
        <w:rPr>
          <w:color w:val="000000"/>
          <w:sz w:val="24"/>
        </w:rPr>
        <w:t>erbij, zo hebt gevoeld. Wat het eerste in u opkomt, is vaak het</w:t>
      </w:r>
      <w:r>
        <w:rPr>
          <w:color w:val="000000"/>
          <w:spacing w:val="-82"/>
          <w:sz w:val="24"/>
        </w:rPr>
        <w:t xml:space="preserve"> </w:t>
      </w:r>
      <w:r>
        <w:rPr>
          <w:color w:val="000000"/>
          <w:sz w:val="24"/>
        </w:rPr>
        <w:t>beste</w:t>
      </w:r>
      <w:r>
        <w:rPr>
          <w:color w:val="000000"/>
          <w:spacing w:val="-13"/>
          <w:sz w:val="24"/>
        </w:rPr>
        <w:t xml:space="preserve"> </w:t>
      </w:r>
      <w:r>
        <w:rPr>
          <w:rFonts w:ascii="Times New Roman" w:hAnsi="Times New Roman"/>
          <w:color w:val="000000"/>
          <w:sz w:val="20"/>
        </w:rPr>
        <w:t>.</w:t>
      </w:r>
    </w:p>
    <w:p w14:paraId="1A20AB13" w14:textId="22105121" w:rsidR="000C0C72" w:rsidRDefault="00E41291">
      <w:pPr>
        <w:spacing w:before="228" w:line="249" w:lineRule="auto"/>
        <w:ind w:left="375" w:hanging="36"/>
        <w:rPr>
          <w:sz w:val="24"/>
        </w:rPr>
      </w:pPr>
      <w:r>
        <w:rPr>
          <w:sz w:val="24"/>
        </w:rPr>
        <w:t>Indien u niet werkt of studeert, of indien u dat de afgelopen week niet hebt</w:t>
      </w:r>
      <w:r>
        <w:rPr>
          <w:spacing w:val="1"/>
          <w:sz w:val="24"/>
        </w:rPr>
        <w:t xml:space="preserve"> </w:t>
      </w:r>
      <w:r>
        <w:rPr>
          <w:sz w:val="24"/>
        </w:rPr>
        <w:t>kunnen</w:t>
      </w:r>
      <w:r w:rsidR="009A6475">
        <w:rPr>
          <w:sz w:val="24"/>
        </w:rPr>
        <w:t xml:space="preserve"> </w:t>
      </w:r>
      <w:r>
        <w:rPr>
          <w:sz w:val="24"/>
        </w:rPr>
        <w:t>doen,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kunt u de</w:t>
      </w:r>
      <w:r>
        <w:rPr>
          <w:spacing w:val="6"/>
          <w:sz w:val="24"/>
        </w:rPr>
        <w:t xml:space="preserve"> </w:t>
      </w:r>
      <w:r>
        <w:rPr>
          <w:sz w:val="24"/>
        </w:rPr>
        <w:t>volgende</w:t>
      </w:r>
      <w:r>
        <w:rPr>
          <w:spacing w:val="1"/>
          <w:sz w:val="24"/>
        </w:rPr>
        <w:t xml:space="preserve"> </w:t>
      </w:r>
      <w:r>
        <w:rPr>
          <w:sz w:val="24"/>
        </w:rPr>
        <w:t>vragen overslaan:</w:t>
      </w:r>
      <w:r>
        <w:rPr>
          <w:spacing w:val="2"/>
          <w:sz w:val="24"/>
        </w:rPr>
        <w:t xml:space="preserve"> </w:t>
      </w:r>
      <w:r>
        <w:rPr>
          <w:sz w:val="24"/>
        </w:rPr>
        <w:t>9,</w:t>
      </w:r>
      <w:r>
        <w:rPr>
          <w:spacing w:val="2"/>
          <w:sz w:val="24"/>
        </w:rPr>
        <w:t xml:space="preserve"> </w:t>
      </w:r>
      <w:r>
        <w:rPr>
          <w:sz w:val="24"/>
        </w:rPr>
        <w:t>15, 20, 30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35.</w:t>
      </w:r>
    </w:p>
    <w:p w14:paraId="724FB15F" w14:textId="77777777" w:rsidR="000C0C72" w:rsidRDefault="000C0C72">
      <w:pPr>
        <w:pStyle w:val="Plattetekst"/>
        <w:rPr>
          <w:sz w:val="20"/>
        </w:rPr>
      </w:pPr>
    </w:p>
    <w:p w14:paraId="76546F90" w14:textId="77777777" w:rsidR="000C0C72" w:rsidRDefault="000C0C72">
      <w:pPr>
        <w:pStyle w:val="Plattetekst"/>
        <w:spacing w:before="3"/>
        <w:rPr>
          <w:sz w:val="19"/>
        </w:rPr>
      </w:pPr>
    </w:p>
    <w:tbl>
      <w:tblPr>
        <w:tblStyle w:val="TableNormal"/>
        <w:tblW w:w="10361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705"/>
        <w:gridCol w:w="7375"/>
        <w:gridCol w:w="2281"/>
      </w:tblGrid>
      <w:tr w:rsidR="00B15792" w14:paraId="6D48A003" w14:textId="6D9091BF" w:rsidTr="00B15792">
        <w:trPr>
          <w:trHeight w:val="1333"/>
        </w:trPr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48D070" w14:textId="77777777" w:rsidR="00B15792" w:rsidRDefault="00B15792">
            <w:pPr>
              <w:pStyle w:val="TableParagraph"/>
              <w:spacing w:before="0"/>
              <w:rPr>
                <w:rFonts w:ascii="Verdana"/>
                <w:sz w:val="30"/>
              </w:rPr>
            </w:pPr>
          </w:p>
          <w:p w14:paraId="24712C89" w14:textId="77777777" w:rsidR="00B15792" w:rsidRDefault="00B15792">
            <w:pPr>
              <w:pStyle w:val="TableParagraph"/>
              <w:spacing w:before="0"/>
              <w:rPr>
                <w:rFonts w:ascii="Verdana"/>
                <w:sz w:val="40"/>
              </w:rPr>
            </w:pPr>
          </w:p>
          <w:p w14:paraId="24C64110" w14:textId="77777777" w:rsidR="00B15792" w:rsidRDefault="00B15792">
            <w:pPr>
              <w:pStyle w:val="TableParagraph"/>
              <w:spacing w:before="0"/>
              <w:ind w:left="431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FFF00"/>
              </w:rPr>
              <w:t>Geef</w:t>
            </w:r>
            <w:r>
              <w:rPr>
                <w:color w:val="000000"/>
                <w:spacing w:val="1"/>
                <w:sz w:val="28"/>
                <w:shd w:val="clear" w:color="auto" w:fill="FFFF00"/>
              </w:rPr>
              <w:t xml:space="preserve"> </w:t>
            </w:r>
            <w:r>
              <w:rPr>
                <w:color w:val="000000"/>
                <w:sz w:val="28"/>
                <w:shd w:val="clear" w:color="auto" w:fill="FFFF00"/>
              </w:rPr>
              <w:t>aan</w:t>
            </w:r>
            <w:r>
              <w:rPr>
                <w:color w:val="000000"/>
                <w:spacing w:val="-3"/>
                <w:sz w:val="28"/>
                <w:shd w:val="clear" w:color="auto" w:fill="FFFF00"/>
              </w:rPr>
              <w:t xml:space="preserve"> </w:t>
            </w:r>
            <w:r>
              <w:rPr>
                <w:color w:val="000000"/>
                <w:sz w:val="28"/>
                <w:shd w:val="clear" w:color="auto" w:fill="FFFF00"/>
              </w:rPr>
              <w:t>wat</w:t>
            </w:r>
            <w:r>
              <w:rPr>
                <w:color w:val="000000"/>
                <w:spacing w:val="2"/>
                <w:sz w:val="28"/>
                <w:shd w:val="clear" w:color="auto" w:fill="FFFF00"/>
              </w:rPr>
              <w:t xml:space="preserve"> </w:t>
            </w:r>
            <w:r>
              <w:rPr>
                <w:color w:val="000000"/>
                <w:sz w:val="28"/>
                <w:shd w:val="clear" w:color="auto" w:fill="FFFF00"/>
              </w:rPr>
              <w:t>op</w:t>
            </w:r>
            <w:r>
              <w:rPr>
                <w:color w:val="000000"/>
                <w:spacing w:val="1"/>
                <w:sz w:val="28"/>
                <w:shd w:val="clear" w:color="auto" w:fill="FFFF00"/>
              </w:rPr>
              <w:t xml:space="preserve"> </w:t>
            </w:r>
            <w:r>
              <w:rPr>
                <w:color w:val="000000"/>
                <w:sz w:val="28"/>
                <w:shd w:val="clear" w:color="auto" w:fill="FFFF00"/>
              </w:rPr>
              <w:t>u</w:t>
            </w:r>
            <w:r>
              <w:rPr>
                <w:color w:val="000000"/>
                <w:spacing w:val="-3"/>
                <w:sz w:val="28"/>
                <w:shd w:val="clear" w:color="auto" w:fill="FFFF00"/>
              </w:rPr>
              <w:t xml:space="preserve"> </w:t>
            </w:r>
            <w:r>
              <w:rPr>
                <w:color w:val="000000"/>
                <w:sz w:val="28"/>
                <w:shd w:val="clear" w:color="auto" w:fill="FFFF00"/>
              </w:rPr>
              <w:t>van</w:t>
            </w:r>
            <w:r>
              <w:rPr>
                <w:color w:val="000000"/>
                <w:spacing w:val="-2"/>
                <w:sz w:val="28"/>
                <w:shd w:val="clear" w:color="auto" w:fill="FFFF00"/>
              </w:rPr>
              <w:t xml:space="preserve"> </w:t>
            </w:r>
            <w:r>
              <w:rPr>
                <w:color w:val="000000"/>
                <w:sz w:val="28"/>
                <w:shd w:val="clear" w:color="auto" w:fill="FFFF00"/>
              </w:rPr>
              <w:t>toepassing</w:t>
            </w:r>
            <w:r>
              <w:rPr>
                <w:color w:val="000000"/>
                <w:spacing w:val="1"/>
                <w:sz w:val="28"/>
                <w:shd w:val="clear" w:color="auto" w:fill="FFFF00"/>
              </w:rPr>
              <w:t xml:space="preserve"> </w:t>
            </w:r>
            <w:r>
              <w:rPr>
                <w:color w:val="000000"/>
                <w:sz w:val="28"/>
                <w:shd w:val="clear" w:color="auto" w:fill="FFFF00"/>
              </w:rPr>
              <w:t>is</w:t>
            </w:r>
            <w:r>
              <w:rPr>
                <w:color w:val="000000"/>
                <w:sz w:val="28"/>
              </w:rPr>
              <w:t>: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342CAB" w14:textId="77777777" w:rsidR="00B15792" w:rsidRDefault="00B15792">
            <w:pPr>
              <w:pStyle w:val="TableParagraph"/>
              <w:spacing w:before="0"/>
              <w:rPr>
                <w:rFonts w:ascii="Verdana"/>
                <w:sz w:val="30"/>
              </w:rPr>
            </w:pPr>
          </w:p>
        </w:tc>
      </w:tr>
      <w:tr w:rsidR="00B15792" w14:paraId="79240CA2" w14:textId="12A285B3" w:rsidTr="00B15792">
        <w:trPr>
          <w:trHeight w:val="410"/>
        </w:trPr>
        <w:tc>
          <w:tcPr>
            <w:tcW w:w="705" w:type="dxa"/>
            <w:tcBorders>
              <w:top w:val="single" w:sz="6" w:space="0" w:color="000000"/>
              <w:left w:val="single" w:sz="4" w:space="0" w:color="000000"/>
            </w:tcBorders>
          </w:tcPr>
          <w:p w14:paraId="162F9265" w14:textId="77777777" w:rsidR="00B15792" w:rsidRDefault="00B15792">
            <w:pPr>
              <w:pStyle w:val="TableParagraph"/>
              <w:spacing w:before="57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5" w:type="dxa"/>
            <w:tcBorders>
              <w:top w:val="single" w:sz="6" w:space="0" w:color="000000"/>
              <w:right w:val="single" w:sz="6" w:space="0" w:color="000000"/>
            </w:tcBorders>
          </w:tcPr>
          <w:p w14:paraId="3A0FF78C" w14:textId="77777777" w:rsidR="00B15792" w:rsidRDefault="00B15792">
            <w:pPr>
              <w:pStyle w:val="TableParagraph"/>
              <w:spacing w:before="57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kortademig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zonder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inspande</w:t>
            </w:r>
          </w:p>
        </w:tc>
        <w:sdt>
          <w:sdtPr>
            <w:rPr>
              <w:sz w:val="24"/>
            </w:rPr>
            <w:id w:val="446354727"/>
            <w:placeholder>
              <w:docPart w:val="B1A7B0F3DB20499FAF541F310AF162B7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top w:val="single" w:sz="6" w:space="0" w:color="000000"/>
                  <w:right w:val="single" w:sz="6" w:space="0" w:color="000000"/>
                </w:tcBorders>
              </w:tcPr>
              <w:p w14:paraId="7FEFD4E1" w14:textId="4C135513" w:rsidR="00B15792" w:rsidRDefault="00B15792">
                <w:pPr>
                  <w:pStyle w:val="TableParagraph"/>
                  <w:spacing w:before="57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1EFF8D53" w14:textId="2EC6A610" w:rsidTr="00B15792">
        <w:trPr>
          <w:trHeight w:val="379"/>
        </w:trPr>
        <w:tc>
          <w:tcPr>
            <w:tcW w:w="705" w:type="dxa"/>
            <w:tcBorders>
              <w:left w:val="single" w:sz="4" w:space="0" w:color="000000"/>
            </w:tcBorders>
          </w:tcPr>
          <w:p w14:paraId="770595F0" w14:textId="77777777" w:rsidR="00B15792" w:rsidRDefault="00B15792" w:rsidP="00B15792">
            <w:pPr>
              <w:pStyle w:val="TableParagraph"/>
              <w:spacing w:before="55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5" w:type="dxa"/>
            <w:tcBorders>
              <w:right w:val="single" w:sz="6" w:space="0" w:color="000000"/>
            </w:tcBorders>
          </w:tcPr>
          <w:p w14:paraId="2C561864" w14:textId="77777777" w:rsidR="00B15792" w:rsidRDefault="00B15792" w:rsidP="00B15792">
            <w:pPr>
              <w:pStyle w:val="TableParagraph"/>
              <w:spacing w:before="55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voelde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vertraagd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langzaam</w:t>
            </w:r>
          </w:p>
        </w:tc>
        <w:sdt>
          <w:sdtPr>
            <w:rPr>
              <w:sz w:val="24"/>
            </w:rPr>
            <w:id w:val="122362027"/>
            <w:placeholder>
              <w:docPart w:val="A7CC290E4AEB49A7894FFB1099D1A49F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right w:val="single" w:sz="6" w:space="0" w:color="000000"/>
                </w:tcBorders>
              </w:tcPr>
              <w:p w14:paraId="15DD8410" w14:textId="42C2B762" w:rsidR="00B15792" w:rsidRDefault="00B15792" w:rsidP="00B15792">
                <w:pPr>
                  <w:pStyle w:val="TableParagraph"/>
                  <w:spacing w:before="55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123C26E7" w14:textId="6E2021E4" w:rsidTr="00B15792">
        <w:trPr>
          <w:trHeight w:val="437"/>
        </w:trPr>
        <w:tc>
          <w:tcPr>
            <w:tcW w:w="705" w:type="dxa"/>
            <w:tcBorders>
              <w:left w:val="single" w:sz="4" w:space="0" w:color="000000"/>
              <w:bottom w:val="single" w:sz="6" w:space="0" w:color="000000"/>
            </w:tcBorders>
          </w:tcPr>
          <w:p w14:paraId="4CDD7880" w14:textId="77777777" w:rsidR="00B15792" w:rsidRDefault="00B15792" w:rsidP="00B15792">
            <w:pPr>
              <w:pStyle w:val="TableParagraph"/>
              <w:spacing w:before="87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5" w:type="dxa"/>
            <w:tcBorders>
              <w:bottom w:val="single" w:sz="6" w:space="0" w:color="000000"/>
              <w:right w:val="single" w:sz="6" w:space="0" w:color="000000"/>
            </w:tcBorders>
          </w:tcPr>
          <w:p w14:paraId="6764AE0C" w14:textId="77777777" w:rsidR="00B15792" w:rsidRDefault="00B15792" w:rsidP="00B15792">
            <w:pPr>
              <w:pStyle w:val="TableParagraph"/>
              <w:spacing w:before="27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ontevreden.</w:t>
            </w:r>
          </w:p>
        </w:tc>
        <w:sdt>
          <w:sdtPr>
            <w:rPr>
              <w:sz w:val="24"/>
            </w:rPr>
            <w:id w:val="-901597291"/>
            <w:placeholder>
              <w:docPart w:val="B9D5BCA5783F42DF8C4931B044C7898A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bottom w:val="single" w:sz="6" w:space="0" w:color="000000"/>
                  <w:right w:val="single" w:sz="6" w:space="0" w:color="000000"/>
                </w:tcBorders>
              </w:tcPr>
              <w:p w14:paraId="61C11DFD" w14:textId="4259FBC4" w:rsidR="00B15792" w:rsidRDefault="00B15792" w:rsidP="00B15792">
                <w:pPr>
                  <w:pStyle w:val="TableParagraph"/>
                  <w:spacing w:before="27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037B3D69" w14:textId="48A85DFC" w:rsidTr="00B15792">
        <w:trPr>
          <w:trHeight w:val="411"/>
        </w:trPr>
        <w:tc>
          <w:tcPr>
            <w:tcW w:w="705" w:type="dxa"/>
            <w:tcBorders>
              <w:top w:val="single" w:sz="6" w:space="0" w:color="000000"/>
              <w:left w:val="single" w:sz="4" w:space="0" w:color="000000"/>
            </w:tcBorders>
          </w:tcPr>
          <w:p w14:paraId="28AD1AAD" w14:textId="77777777" w:rsidR="00B15792" w:rsidRDefault="00B15792" w:rsidP="00B15792">
            <w:pPr>
              <w:pStyle w:val="TableParagraph"/>
              <w:spacing w:before="57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5" w:type="dxa"/>
            <w:tcBorders>
              <w:top w:val="single" w:sz="6" w:space="0" w:color="000000"/>
              <w:right w:val="single" w:sz="6" w:space="0" w:color="000000"/>
            </w:tcBorders>
          </w:tcPr>
          <w:p w14:paraId="13E51F84" w14:textId="77777777" w:rsidR="00B15792" w:rsidRDefault="00B15792" w:rsidP="00B15792">
            <w:pPr>
              <w:pStyle w:val="TableParagraph"/>
              <w:spacing w:before="57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angstig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menigte 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mensen</w:t>
            </w:r>
          </w:p>
        </w:tc>
        <w:sdt>
          <w:sdtPr>
            <w:rPr>
              <w:sz w:val="24"/>
            </w:rPr>
            <w:id w:val="1895851080"/>
            <w:placeholder>
              <w:docPart w:val="D3904BBEBDBF4539AE875186F7F0853E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top w:val="single" w:sz="6" w:space="0" w:color="000000"/>
                  <w:right w:val="single" w:sz="6" w:space="0" w:color="000000"/>
                </w:tcBorders>
              </w:tcPr>
              <w:p w14:paraId="7E2A55AC" w14:textId="28EB970C" w:rsidR="00B15792" w:rsidRDefault="00B15792" w:rsidP="00B15792">
                <w:pPr>
                  <w:pStyle w:val="TableParagraph"/>
                  <w:spacing w:before="57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66554E86" w14:textId="3925B27A" w:rsidTr="00B15792">
        <w:trPr>
          <w:trHeight w:val="410"/>
        </w:trPr>
        <w:tc>
          <w:tcPr>
            <w:tcW w:w="705" w:type="dxa"/>
            <w:tcBorders>
              <w:left w:val="single" w:sz="4" w:space="0" w:color="000000"/>
            </w:tcBorders>
          </w:tcPr>
          <w:p w14:paraId="29EF9793" w14:textId="77777777" w:rsidR="00B15792" w:rsidRDefault="00B15792" w:rsidP="00B15792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5" w:type="dxa"/>
            <w:tcBorders>
              <w:right w:val="single" w:sz="6" w:space="0" w:color="000000"/>
            </w:tcBorders>
          </w:tcPr>
          <w:p w14:paraId="67969F3E" w14:textId="77777777" w:rsidR="00B15792" w:rsidRDefault="00B15792" w:rsidP="00B1579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hartkloppingen.</w:t>
            </w:r>
          </w:p>
        </w:tc>
        <w:sdt>
          <w:sdtPr>
            <w:rPr>
              <w:sz w:val="24"/>
            </w:rPr>
            <w:id w:val="-4983013"/>
            <w:placeholder>
              <w:docPart w:val="F7726943443240D3ACFABBF470DF1C5F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right w:val="single" w:sz="6" w:space="0" w:color="000000"/>
                </w:tcBorders>
              </w:tcPr>
              <w:p w14:paraId="763CCA0F" w14:textId="3E803D32" w:rsidR="00B15792" w:rsidRDefault="00B15792" w:rsidP="00B15792">
                <w:pPr>
                  <w:pStyle w:val="TableParagraph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0D83B618" w14:textId="15209631" w:rsidTr="00B15792">
        <w:trPr>
          <w:trHeight w:val="408"/>
        </w:trPr>
        <w:tc>
          <w:tcPr>
            <w:tcW w:w="705" w:type="dxa"/>
            <w:tcBorders>
              <w:left w:val="single" w:sz="4" w:space="0" w:color="000000"/>
              <w:bottom w:val="single" w:sz="6" w:space="0" w:color="000000"/>
            </w:tcBorders>
          </w:tcPr>
          <w:p w14:paraId="71B25740" w14:textId="77777777" w:rsidR="00B15792" w:rsidRDefault="00B15792" w:rsidP="00B15792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75" w:type="dxa"/>
            <w:tcBorders>
              <w:bottom w:val="single" w:sz="6" w:space="0" w:color="000000"/>
              <w:right w:val="single" w:sz="6" w:space="0" w:color="000000"/>
            </w:tcBorders>
          </w:tcPr>
          <w:p w14:paraId="61CA13A8" w14:textId="77777777" w:rsidR="00B15792" w:rsidRDefault="00B15792" w:rsidP="00B1579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moeite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beslissingen.</w:t>
            </w:r>
          </w:p>
        </w:tc>
        <w:sdt>
          <w:sdtPr>
            <w:rPr>
              <w:sz w:val="24"/>
            </w:rPr>
            <w:id w:val="-1904288767"/>
            <w:placeholder>
              <w:docPart w:val="D449605707BD46DA8355E52211325744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bottom w:val="single" w:sz="6" w:space="0" w:color="000000"/>
                  <w:right w:val="single" w:sz="6" w:space="0" w:color="000000"/>
                </w:tcBorders>
              </w:tcPr>
              <w:p w14:paraId="1E2E8947" w14:textId="64B1C691" w:rsidR="00B15792" w:rsidRDefault="00B15792" w:rsidP="00B15792">
                <w:pPr>
                  <w:pStyle w:val="TableParagraph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367FC5EB" w14:textId="7A553A76" w:rsidTr="00B15792">
        <w:trPr>
          <w:trHeight w:val="410"/>
        </w:trPr>
        <w:tc>
          <w:tcPr>
            <w:tcW w:w="705" w:type="dxa"/>
            <w:tcBorders>
              <w:top w:val="single" w:sz="6" w:space="0" w:color="000000"/>
              <w:left w:val="single" w:sz="4" w:space="0" w:color="000000"/>
            </w:tcBorders>
          </w:tcPr>
          <w:p w14:paraId="10ED7D87" w14:textId="77777777" w:rsidR="00B15792" w:rsidRDefault="00B15792" w:rsidP="00B15792">
            <w:pPr>
              <w:pStyle w:val="TableParagraph"/>
              <w:spacing w:before="57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75" w:type="dxa"/>
            <w:tcBorders>
              <w:top w:val="single" w:sz="6" w:space="0" w:color="000000"/>
              <w:right w:val="single" w:sz="6" w:space="0" w:color="000000"/>
            </w:tcBorders>
          </w:tcPr>
          <w:p w14:paraId="01F57079" w14:textId="77777777" w:rsidR="00B15792" w:rsidRDefault="00B15792" w:rsidP="00B15792">
            <w:pPr>
              <w:pStyle w:val="TableParagraph"/>
              <w:spacing w:before="57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nergens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genieten.</w:t>
            </w:r>
          </w:p>
        </w:tc>
        <w:sdt>
          <w:sdtPr>
            <w:rPr>
              <w:sz w:val="24"/>
            </w:rPr>
            <w:id w:val="389467361"/>
            <w:placeholder>
              <w:docPart w:val="1BD9276DE48B49FAB24C81036EA422E7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top w:val="single" w:sz="6" w:space="0" w:color="000000"/>
                  <w:right w:val="single" w:sz="6" w:space="0" w:color="000000"/>
                </w:tcBorders>
              </w:tcPr>
              <w:p w14:paraId="32B0C09F" w14:textId="102FEB30" w:rsidR="00B15792" w:rsidRDefault="00B15792" w:rsidP="00B15792">
                <w:pPr>
                  <w:pStyle w:val="TableParagraph"/>
                  <w:spacing w:before="57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66AF1537" w14:textId="41DA6210" w:rsidTr="00B15792">
        <w:trPr>
          <w:trHeight w:val="408"/>
        </w:trPr>
        <w:tc>
          <w:tcPr>
            <w:tcW w:w="705" w:type="dxa"/>
            <w:tcBorders>
              <w:left w:val="single" w:sz="4" w:space="0" w:color="000000"/>
            </w:tcBorders>
          </w:tcPr>
          <w:p w14:paraId="5ED89BFD" w14:textId="77777777" w:rsidR="00B15792" w:rsidRDefault="00B15792" w:rsidP="00B15792">
            <w:pPr>
              <w:pStyle w:val="TableParagraph"/>
              <w:spacing w:before="55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75" w:type="dxa"/>
            <w:tcBorders>
              <w:right w:val="single" w:sz="6" w:space="0" w:color="000000"/>
            </w:tcBorders>
          </w:tcPr>
          <w:p w14:paraId="36E52E06" w14:textId="77777777" w:rsidR="00B15792" w:rsidRDefault="00B15792" w:rsidP="00B15792">
            <w:pPr>
              <w:pStyle w:val="TableParagraph"/>
              <w:spacing w:before="55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durfde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ruimtes,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steken.</w:t>
            </w:r>
          </w:p>
        </w:tc>
        <w:sdt>
          <w:sdtPr>
            <w:rPr>
              <w:sz w:val="24"/>
            </w:rPr>
            <w:id w:val="-784957721"/>
            <w:placeholder>
              <w:docPart w:val="152F016A9E2F4742AA459A0CDE9D066F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right w:val="single" w:sz="6" w:space="0" w:color="000000"/>
                </w:tcBorders>
              </w:tcPr>
              <w:p w14:paraId="71F0D288" w14:textId="6D653349" w:rsidR="00B15792" w:rsidRDefault="00B15792" w:rsidP="00B15792">
                <w:pPr>
                  <w:pStyle w:val="TableParagraph"/>
                  <w:spacing w:before="55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7AA5B67C" w14:textId="3EC999A0" w:rsidTr="00B15792">
        <w:trPr>
          <w:trHeight w:val="407"/>
        </w:trPr>
        <w:tc>
          <w:tcPr>
            <w:tcW w:w="705" w:type="dxa"/>
            <w:tcBorders>
              <w:left w:val="single" w:sz="4" w:space="0" w:color="000000"/>
              <w:bottom w:val="single" w:sz="6" w:space="0" w:color="000000"/>
            </w:tcBorders>
          </w:tcPr>
          <w:p w14:paraId="65CDD72A" w14:textId="77777777" w:rsidR="00B15792" w:rsidRDefault="00B15792" w:rsidP="00B15792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75" w:type="dxa"/>
            <w:tcBorders>
              <w:bottom w:val="single" w:sz="6" w:space="0" w:color="000000"/>
              <w:right w:val="single" w:sz="6" w:space="0" w:color="000000"/>
            </w:tcBorders>
          </w:tcPr>
          <w:p w14:paraId="24C44D96" w14:textId="77777777" w:rsidR="00B15792" w:rsidRDefault="00B15792" w:rsidP="00B1579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voelde stress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mijn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studie.</w:t>
            </w:r>
          </w:p>
        </w:tc>
        <w:sdt>
          <w:sdtPr>
            <w:rPr>
              <w:sz w:val="24"/>
            </w:rPr>
            <w:id w:val="-289827933"/>
            <w:placeholder>
              <w:docPart w:val="678CCBD562DA4AE3B82B4465533F8966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bottom w:val="single" w:sz="6" w:space="0" w:color="000000"/>
                  <w:right w:val="single" w:sz="6" w:space="0" w:color="000000"/>
                </w:tcBorders>
              </w:tcPr>
              <w:p w14:paraId="57177075" w14:textId="5EF9FCCD" w:rsidR="00B15792" w:rsidRDefault="00B15792" w:rsidP="00B15792">
                <w:pPr>
                  <w:pStyle w:val="TableParagraph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1307F0EB" w14:textId="39421078" w:rsidTr="00B15792">
        <w:trPr>
          <w:trHeight w:val="411"/>
        </w:trPr>
        <w:tc>
          <w:tcPr>
            <w:tcW w:w="705" w:type="dxa"/>
            <w:tcBorders>
              <w:top w:val="single" w:sz="6" w:space="0" w:color="000000"/>
              <w:left w:val="single" w:sz="4" w:space="0" w:color="000000"/>
            </w:tcBorders>
          </w:tcPr>
          <w:p w14:paraId="4256BC9E" w14:textId="77777777" w:rsidR="00B15792" w:rsidRDefault="00B15792" w:rsidP="00B15792">
            <w:pPr>
              <w:pStyle w:val="TableParagraph"/>
              <w:spacing w:before="57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75" w:type="dxa"/>
            <w:tcBorders>
              <w:top w:val="single" w:sz="6" w:space="0" w:color="000000"/>
              <w:right w:val="single" w:sz="6" w:space="0" w:color="000000"/>
            </w:tcBorders>
          </w:tcPr>
          <w:p w14:paraId="148EBFC2" w14:textId="225FFE35" w:rsidR="00B15792" w:rsidRDefault="00B15792" w:rsidP="00B15792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onenigheid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anderen.</w:t>
            </w:r>
          </w:p>
        </w:tc>
        <w:sdt>
          <w:sdtPr>
            <w:rPr>
              <w:sz w:val="24"/>
            </w:rPr>
            <w:id w:val="-1661456640"/>
            <w:placeholder>
              <w:docPart w:val="957C179C44FC4596A5D1699F366EFB9E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top w:val="single" w:sz="6" w:space="0" w:color="000000"/>
                  <w:right w:val="single" w:sz="6" w:space="0" w:color="000000"/>
                </w:tcBorders>
              </w:tcPr>
              <w:p w14:paraId="367EAEE0" w14:textId="7EEDD911" w:rsidR="00B15792" w:rsidRDefault="00B15792" w:rsidP="00B15792">
                <w:pPr>
                  <w:pStyle w:val="TableParagraph"/>
                  <w:spacing w:before="57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29CA21E9" w14:textId="350794B4" w:rsidTr="00B15792">
        <w:trPr>
          <w:trHeight w:val="410"/>
        </w:trPr>
        <w:tc>
          <w:tcPr>
            <w:tcW w:w="705" w:type="dxa"/>
            <w:tcBorders>
              <w:left w:val="single" w:sz="4" w:space="0" w:color="000000"/>
            </w:tcBorders>
          </w:tcPr>
          <w:p w14:paraId="32B21E4B" w14:textId="77777777" w:rsidR="00B15792" w:rsidRDefault="00B15792" w:rsidP="00B15792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75" w:type="dxa"/>
            <w:tcBorders>
              <w:right w:val="single" w:sz="6" w:space="0" w:color="000000"/>
            </w:tcBorders>
          </w:tcPr>
          <w:p w14:paraId="7641028D" w14:textId="77777777" w:rsidR="00B15792" w:rsidRDefault="00B15792" w:rsidP="00B1579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voelde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pijn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druk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borst.</w:t>
            </w:r>
          </w:p>
        </w:tc>
        <w:sdt>
          <w:sdtPr>
            <w:rPr>
              <w:sz w:val="24"/>
            </w:rPr>
            <w:id w:val="-449474847"/>
            <w:placeholder>
              <w:docPart w:val="2DDDCBC9693540C28DCA0FD3B8C98D9F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right w:val="single" w:sz="6" w:space="0" w:color="000000"/>
                </w:tcBorders>
              </w:tcPr>
              <w:p w14:paraId="7EE0823F" w14:textId="07FF88C7" w:rsidR="00B15792" w:rsidRDefault="00B15792" w:rsidP="00B15792">
                <w:pPr>
                  <w:pStyle w:val="TableParagraph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546457F5" w14:textId="05F1A852" w:rsidTr="00B15792">
        <w:trPr>
          <w:trHeight w:val="405"/>
        </w:trPr>
        <w:tc>
          <w:tcPr>
            <w:tcW w:w="705" w:type="dxa"/>
            <w:tcBorders>
              <w:left w:val="single" w:sz="4" w:space="0" w:color="000000"/>
              <w:bottom w:val="single" w:sz="6" w:space="0" w:color="000000"/>
            </w:tcBorders>
          </w:tcPr>
          <w:p w14:paraId="4A83B665" w14:textId="77777777" w:rsidR="00B15792" w:rsidRDefault="00B15792" w:rsidP="00B15792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75" w:type="dxa"/>
            <w:tcBorders>
              <w:bottom w:val="single" w:sz="6" w:space="0" w:color="000000"/>
              <w:right w:val="single" w:sz="6" w:space="0" w:color="000000"/>
            </w:tcBorders>
          </w:tcPr>
          <w:p w14:paraId="39F916DC" w14:textId="77777777" w:rsidR="00B15792" w:rsidRDefault="00B15792" w:rsidP="00B1579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dingen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uit.</w:t>
            </w:r>
          </w:p>
        </w:tc>
        <w:sdt>
          <w:sdtPr>
            <w:rPr>
              <w:sz w:val="24"/>
            </w:rPr>
            <w:id w:val="1646619778"/>
            <w:placeholder>
              <w:docPart w:val="F901C3455D444CF1A960562E6C22DACD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bottom w:val="single" w:sz="6" w:space="0" w:color="000000"/>
                  <w:right w:val="single" w:sz="6" w:space="0" w:color="000000"/>
                </w:tcBorders>
              </w:tcPr>
              <w:p w14:paraId="22D307F7" w14:textId="1D526D2B" w:rsidR="00B15792" w:rsidRDefault="00B15792" w:rsidP="00B15792">
                <w:pPr>
                  <w:pStyle w:val="TableParagraph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273C0449" w14:textId="14E54EB9" w:rsidTr="00B15792">
        <w:trPr>
          <w:trHeight w:val="411"/>
        </w:trPr>
        <w:tc>
          <w:tcPr>
            <w:tcW w:w="705" w:type="dxa"/>
            <w:tcBorders>
              <w:top w:val="single" w:sz="6" w:space="0" w:color="000000"/>
              <w:left w:val="single" w:sz="4" w:space="0" w:color="000000"/>
            </w:tcBorders>
          </w:tcPr>
          <w:p w14:paraId="288F3955" w14:textId="77777777" w:rsidR="00B15792" w:rsidRDefault="00B15792" w:rsidP="00B15792">
            <w:pPr>
              <w:pStyle w:val="TableParagraph"/>
              <w:spacing w:before="57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375" w:type="dxa"/>
            <w:tcBorders>
              <w:top w:val="single" w:sz="6" w:space="0" w:color="000000"/>
              <w:right w:val="single" w:sz="6" w:space="0" w:color="000000"/>
            </w:tcBorders>
          </w:tcPr>
          <w:p w14:paraId="199737DD" w14:textId="77777777" w:rsidR="00B15792" w:rsidRDefault="00B15792" w:rsidP="00B15792">
            <w:pPr>
              <w:pStyle w:val="TableParagraph"/>
              <w:spacing w:before="57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dacht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mijn dood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zelfmoord.</w:t>
            </w:r>
          </w:p>
        </w:tc>
        <w:sdt>
          <w:sdtPr>
            <w:rPr>
              <w:sz w:val="24"/>
            </w:rPr>
            <w:id w:val="-1102955294"/>
            <w:placeholder>
              <w:docPart w:val="646EC2FE3EAF4BD9B634B059F1E19E4A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top w:val="single" w:sz="6" w:space="0" w:color="000000"/>
                  <w:right w:val="single" w:sz="6" w:space="0" w:color="000000"/>
                </w:tcBorders>
              </w:tcPr>
              <w:p w14:paraId="3C09C754" w14:textId="056E234E" w:rsidR="00B15792" w:rsidRDefault="00B15792" w:rsidP="00B15792">
                <w:pPr>
                  <w:pStyle w:val="TableParagraph"/>
                  <w:spacing w:before="57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4C890F05" w14:textId="5E30BD3A" w:rsidTr="00B15792">
        <w:trPr>
          <w:trHeight w:val="410"/>
        </w:trPr>
        <w:tc>
          <w:tcPr>
            <w:tcW w:w="705" w:type="dxa"/>
            <w:tcBorders>
              <w:left w:val="single" w:sz="4" w:space="0" w:color="000000"/>
            </w:tcBorders>
          </w:tcPr>
          <w:p w14:paraId="447D2AE1" w14:textId="77777777" w:rsidR="00B15792" w:rsidRDefault="00B15792" w:rsidP="00B15792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375" w:type="dxa"/>
            <w:tcBorders>
              <w:right w:val="single" w:sz="6" w:space="0" w:color="000000"/>
            </w:tcBorders>
          </w:tcPr>
          <w:p w14:paraId="10E2C2B9" w14:textId="77777777" w:rsidR="00B15792" w:rsidRDefault="00B15792" w:rsidP="00B1579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durfde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openbaar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vervoer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reizen.</w:t>
            </w:r>
          </w:p>
        </w:tc>
        <w:sdt>
          <w:sdtPr>
            <w:rPr>
              <w:sz w:val="24"/>
            </w:rPr>
            <w:id w:val="1341893070"/>
            <w:placeholder>
              <w:docPart w:val="1922D1E92F38412CB2AED7F43D3DC733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right w:val="single" w:sz="6" w:space="0" w:color="000000"/>
                </w:tcBorders>
              </w:tcPr>
              <w:p w14:paraId="0ED84080" w14:textId="1725C0E8" w:rsidR="00B15792" w:rsidRDefault="00B15792" w:rsidP="00B15792">
                <w:pPr>
                  <w:pStyle w:val="TableParagraph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40707E8C" w14:textId="192F2D98" w:rsidTr="00B15792">
        <w:trPr>
          <w:trHeight w:val="408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14:paraId="411218B8" w14:textId="77777777" w:rsidR="00B15792" w:rsidRDefault="00B15792" w:rsidP="00B15792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375" w:type="dxa"/>
            <w:tcBorders>
              <w:bottom w:val="single" w:sz="4" w:space="0" w:color="000000"/>
              <w:right w:val="single" w:sz="6" w:space="0" w:color="000000"/>
            </w:tcBorders>
          </w:tcPr>
          <w:p w14:paraId="6E4B25E1" w14:textId="77777777" w:rsidR="00B15792" w:rsidRDefault="00B15792" w:rsidP="00B1579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Mijn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geen voldoening.</w:t>
            </w:r>
          </w:p>
        </w:tc>
        <w:sdt>
          <w:sdtPr>
            <w:rPr>
              <w:sz w:val="24"/>
            </w:rPr>
            <w:id w:val="542486121"/>
            <w:placeholder>
              <w:docPart w:val="F047B7B86AF34BEB9AB15F8087230A42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bottom w:val="single" w:sz="4" w:space="0" w:color="000000"/>
                  <w:right w:val="single" w:sz="6" w:space="0" w:color="000000"/>
                </w:tcBorders>
              </w:tcPr>
              <w:p w14:paraId="41F4D172" w14:textId="4C159E41" w:rsidR="00B15792" w:rsidRDefault="00B15792" w:rsidP="00B15792">
                <w:pPr>
                  <w:pStyle w:val="TableParagraph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14026BCA" w14:textId="6813E937" w:rsidTr="00B15792">
        <w:trPr>
          <w:trHeight w:val="4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</w:tcPr>
          <w:p w14:paraId="36B38558" w14:textId="77777777" w:rsidR="00B15792" w:rsidRDefault="00B15792" w:rsidP="00B15792">
            <w:pPr>
              <w:pStyle w:val="TableParagraph"/>
              <w:spacing w:before="58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375" w:type="dxa"/>
            <w:tcBorders>
              <w:top w:val="single" w:sz="4" w:space="0" w:color="000000"/>
              <w:right w:val="single" w:sz="6" w:space="0" w:color="000000"/>
            </w:tcBorders>
          </w:tcPr>
          <w:p w14:paraId="200F5B8F" w14:textId="77777777" w:rsidR="00B15792" w:rsidRDefault="00B15792" w:rsidP="00B15792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opvliegend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aanleiding.</w:t>
            </w:r>
          </w:p>
        </w:tc>
        <w:sdt>
          <w:sdtPr>
            <w:rPr>
              <w:sz w:val="24"/>
            </w:rPr>
            <w:id w:val="-219683594"/>
            <w:placeholder>
              <w:docPart w:val="11C967434FD74738B84B0E785DA36799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top w:val="single" w:sz="4" w:space="0" w:color="000000"/>
                  <w:right w:val="single" w:sz="6" w:space="0" w:color="000000"/>
                </w:tcBorders>
              </w:tcPr>
              <w:p w14:paraId="5EE6C4E9" w14:textId="2959D4C9" w:rsidR="00B15792" w:rsidRDefault="00B15792" w:rsidP="00B15792">
                <w:pPr>
                  <w:pStyle w:val="TableParagraph"/>
                  <w:spacing w:before="58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441E2338" w14:textId="561D07FE" w:rsidTr="00B15792">
        <w:trPr>
          <w:trHeight w:val="408"/>
        </w:trPr>
        <w:tc>
          <w:tcPr>
            <w:tcW w:w="705" w:type="dxa"/>
            <w:tcBorders>
              <w:left w:val="single" w:sz="4" w:space="0" w:color="000000"/>
            </w:tcBorders>
          </w:tcPr>
          <w:p w14:paraId="3BEDE319" w14:textId="77777777" w:rsidR="00B15792" w:rsidRDefault="00B15792" w:rsidP="00B15792">
            <w:pPr>
              <w:pStyle w:val="TableParagraph"/>
              <w:spacing w:before="55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375" w:type="dxa"/>
            <w:tcBorders>
              <w:right w:val="single" w:sz="6" w:space="0" w:color="000000"/>
            </w:tcBorders>
          </w:tcPr>
          <w:p w14:paraId="302E1132" w14:textId="77777777" w:rsidR="00B15792" w:rsidRDefault="00B15792" w:rsidP="00B15792">
            <w:pPr>
              <w:pStyle w:val="TableParagraph"/>
              <w:spacing w:before="55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voelde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duizelig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licht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hoofd.</w:t>
            </w:r>
          </w:p>
        </w:tc>
        <w:sdt>
          <w:sdtPr>
            <w:rPr>
              <w:sz w:val="24"/>
            </w:rPr>
            <w:id w:val="345219865"/>
            <w:placeholder>
              <w:docPart w:val="5B4E3C89C24E4F1B8B0C39A14292145C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right w:val="single" w:sz="6" w:space="0" w:color="000000"/>
                </w:tcBorders>
              </w:tcPr>
              <w:p w14:paraId="32C883F3" w14:textId="36D168A0" w:rsidR="00B15792" w:rsidRDefault="00B15792" w:rsidP="00B15792">
                <w:pPr>
                  <w:pStyle w:val="TableParagraph"/>
                  <w:spacing w:before="55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4D514EEE" w14:textId="517AD19A" w:rsidTr="00B15792">
        <w:trPr>
          <w:trHeight w:val="407"/>
        </w:trPr>
        <w:tc>
          <w:tcPr>
            <w:tcW w:w="705" w:type="dxa"/>
            <w:tcBorders>
              <w:left w:val="single" w:sz="4" w:space="0" w:color="000000"/>
              <w:bottom w:val="single" w:sz="6" w:space="0" w:color="000000"/>
            </w:tcBorders>
          </w:tcPr>
          <w:p w14:paraId="5339E167" w14:textId="77777777" w:rsidR="00B15792" w:rsidRDefault="00B15792" w:rsidP="00B15792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375" w:type="dxa"/>
            <w:tcBorders>
              <w:bottom w:val="single" w:sz="6" w:space="0" w:color="000000"/>
              <w:right w:val="single" w:sz="6" w:space="0" w:color="000000"/>
            </w:tcBorders>
          </w:tcPr>
          <w:p w14:paraId="6E88FFE3" w14:textId="77777777" w:rsidR="00B15792" w:rsidRDefault="00B15792" w:rsidP="00B1579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dingen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doen.</w:t>
            </w:r>
          </w:p>
        </w:tc>
        <w:sdt>
          <w:sdtPr>
            <w:rPr>
              <w:sz w:val="24"/>
            </w:rPr>
            <w:id w:val="2095045314"/>
            <w:placeholder>
              <w:docPart w:val="497B9B4F9EEB44A2A388491A0BCD2559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bottom w:val="single" w:sz="6" w:space="0" w:color="000000"/>
                  <w:right w:val="single" w:sz="6" w:space="0" w:color="000000"/>
                </w:tcBorders>
              </w:tcPr>
              <w:p w14:paraId="6FC7CFFE" w14:textId="665AF203" w:rsidR="00B15792" w:rsidRDefault="00B15792" w:rsidP="00B15792">
                <w:pPr>
                  <w:pStyle w:val="TableParagraph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1AC8B46C" w14:textId="5F833550" w:rsidTr="00B15792">
        <w:trPr>
          <w:trHeight w:val="411"/>
        </w:trPr>
        <w:tc>
          <w:tcPr>
            <w:tcW w:w="705" w:type="dxa"/>
            <w:tcBorders>
              <w:top w:val="single" w:sz="6" w:space="0" w:color="000000"/>
              <w:left w:val="single" w:sz="4" w:space="0" w:color="000000"/>
            </w:tcBorders>
          </w:tcPr>
          <w:p w14:paraId="434DE743" w14:textId="77777777" w:rsidR="00B15792" w:rsidRDefault="00B15792" w:rsidP="00B15792">
            <w:pPr>
              <w:pStyle w:val="TableParagraph"/>
              <w:spacing w:before="57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375" w:type="dxa"/>
            <w:tcBorders>
              <w:top w:val="single" w:sz="6" w:space="0" w:color="000000"/>
              <w:right w:val="single" w:sz="6" w:space="0" w:color="000000"/>
            </w:tcBorders>
          </w:tcPr>
          <w:p w14:paraId="1EADD746" w14:textId="77777777" w:rsidR="00B15792" w:rsidRDefault="00B15792" w:rsidP="00B15792">
            <w:pPr>
              <w:pStyle w:val="TableParagraph"/>
              <w:spacing w:before="57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het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leven.</w:t>
            </w:r>
          </w:p>
        </w:tc>
        <w:sdt>
          <w:sdtPr>
            <w:rPr>
              <w:sz w:val="24"/>
            </w:rPr>
            <w:id w:val="-1645187298"/>
            <w:placeholder>
              <w:docPart w:val="17D5C53A88D54E6B817EC73C5FBAD092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top w:val="single" w:sz="6" w:space="0" w:color="000000"/>
                  <w:right w:val="single" w:sz="6" w:space="0" w:color="000000"/>
                </w:tcBorders>
              </w:tcPr>
              <w:p w14:paraId="47A12996" w14:textId="0A6FB22D" w:rsidR="00B15792" w:rsidRDefault="00B15792" w:rsidP="00B15792">
                <w:pPr>
                  <w:pStyle w:val="TableParagraph"/>
                  <w:spacing w:before="57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44261735" w14:textId="0CC52C13" w:rsidTr="00B15792">
        <w:trPr>
          <w:trHeight w:val="409"/>
        </w:trPr>
        <w:tc>
          <w:tcPr>
            <w:tcW w:w="705" w:type="dxa"/>
            <w:tcBorders>
              <w:left w:val="single" w:sz="4" w:space="0" w:color="000000"/>
            </w:tcBorders>
          </w:tcPr>
          <w:p w14:paraId="20BE51F4" w14:textId="77777777" w:rsidR="00B15792" w:rsidRDefault="00B15792" w:rsidP="00B15792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375" w:type="dxa"/>
            <w:tcBorders>
              <w:right w:val="single" w:sz="6" w:space="0" w:color="000000"/>
            </w:tcBorders>
          </w:tcPr>
          <w:p w14:paraId="405AB264" w14:textId="77777777" w:rsidR="00B15792" w:rsidRDefault="00B15792" w:rsidP="00B1579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gevoel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teveel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werkte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studeerde.</w:t>
            </w:r>
          </w:p>
        </w:tc>
        <w:sdt>
          <w:sdtPr>
            <w:rPr>
              <w:sz w:val="24"/>
            </w:rPr>
            <w:id w:val="-1596772132"/>
            <w:placeholder>
              <w:docPart w:val="BBA83B09B8CF4435AB108199CA4F63E3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right w:val="single" w:sz="6" w:space="0" w:color="000000"/>
                </w:tcBorders>
              </w:tcPr>
              <w:p w14:paraId="03387A72" w14:textId="3F67AF98" w:rsidR="00B15792" w:rsidRDefault="00B15792" w:rsidP="00B15792">
                <w:pPr>
                  <w:pStyle w:val="TableParagraph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15792" w14:paraId="1BC27A4C" w14:textId="28BE1AF7" w:rsidTr="00B15792">
        <w:trPr>
          <w:trHeight w:val="407"/>
        </w:trPr>
        <w:tc>
          <w:tcPr>
            <w:tcW w:w="705" w:type="dxa"/>
            <w:tcBorders>
              <w:left w:val="single" w:sz="4" w:space="0" w:color="000000"/>
              <w:bottom w:val="single" w:sz="6" w:space="0" w:color="000000"/>
            </w:tcBorders>
          </w:tcPr>
          <w:p w14:paraId="0455214D" w14:textId="77777777" w:rsidR="00B15792" w:rsidRDefault="00B15792" w:rsidP="00B15792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375" w:type="dxa"/>
            <w:tcBorders>
              <w:bottom w:val="single" w:sz="6" w:space="0" w:color="000000"/>
              <w:right w:val="single" w:sz="6" w:space="0" w:color="000000"/>
            </w:tcBorders>
          </w:tcPr>
          <w:p w14:paraId="50EB40AB" w14:textId="77777777" w:rsidR="00B15792" w:rsidRDefault="00B15792" w:rsidP="00B1579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moeite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om mijn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beheersen.</w:t>
            </w:r>
          </w:p>
        </w:tc>
        <w:sdt>
          <w:sdtPr>
            <w:rPr>
              <w:sz w:val="24"/>
            </w:rPr>
            <w:id w:val="-1433194985"/>
            <w:placeholder>
              <w:docPart w:val="E5029FD0A1124A3A960B9A5EEA17A422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81" w:type="dxa"/>
                <w:tcBorders>
                  <w:bottom w:val="single" w:sz="6" w:space="0" w:color="000000"/>
                  <w:right w:val="single" w:sz="6" w:space="0" w:color="000000"/>
                </w:tcBorders>
              </w:tcPr>
              <w:p w14:paraId="201D4E60" w14:textId="19054306" w:rsidR="00B15792" w:rsidRDefault="00B15792" w:rsidP="00B15792">
                <w:pPr>
                  <w:pStyle w:val="TableParagraph"/>
                  <w:ind w:left="75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0EDA8676" w14:textId="77777777" w:rsidR="000C0C72" w:rsidRDefault="000C0C72">
      <w:pPr>
        <w:rPr>
          <w:sz w:val="24"/>
        </w:rPr>
        <w:sectPr w:rsidR="000C0C72">
          <w:headerReference w:type="default" r:id="rId15"/>
          <w:footerReference w:type="default" r:id="rId16"/>
          <w:pgSz w:w="11920" w:h="16860"/>
          <w:pgMar w:top="1360" w:right="1040" w:bottom="840" w:left="760" w:header="0" w:footer="656" w:gutter="0"/>
          <w:cols w:space="708"/>
        </w:sectPr>
      </w:pPr>
    </w:p>
    <w:tbl>
      <w:tblPr>
        <w:tblStyle w:val="TableNormal"/>
        <w:tblW w:w="1049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2268"/>
      </w:tblGrid>
      <w:tr w:rsidR="00602886" w14:paraId="508F2388" w14:textId="45ACBC4B" w:rsidTr="00602886">
        <w:trPr>
          <w:trHeight w:val="1631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0FF7" w14:textId="77777777" w:rsidR="00602886" w:rsidRDefault="00602886">
            <w:pPr>
              <w:pStyle w:val="TableParagraph"/>
              <w:spacing w:before="0"/>
              <w:rPr>
                <w:rFonts w:ascii="Verdana"/>
                <w:sz w:val="30"/>
              </w:rPr>
            </w:pPr>
          </w:p>
          <w:p w14:paraId="70227249" w14:textId="77777777" w:rsidR="00602886" w:rsidRDefault="00602886">
            <w:pPr>
              <w:pStyle w:val="TableParagraph"/>
              <w:spacing w:before="0"/>
              <w:rPr>
                <w:rFonts w:ascii="Verdana"/>
                <w:sz w:val="40"/>
              </w:rPr>
            </w:pPr>
          </w:p>
          <w:p w14:paraId="74874896" w14:textId="77777777" w:rsidR="00602886" w:rsidRDefault="00602886">
            <w:pPr>
              <w:pStyle w:val="TableParagraph"/>
              <w:spacing w:before="0"/>
              <w:ind w:left="429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FFF00"/>
              </w:rPr>
              <w:t>Geef</w:t>
            </w:r>
            <w:r>
              <w:rPr>
                <w:color w:val="000000"/>
                <w:spacing w:val="1"/>
                <w:sz w:val="28"/>
                <w:shd w:val="clear" w:color="auto" w:fill="FFFF00"/>
              </w:rPr>
              <w:t xml:space="preserve"> </w:t>
            </w:r>
            <w:r>
              <w:rPr>
                <w:color w:val="000000"/>
                <w:sz w:val="28"/>
                <w:shd w:val="clear" w:color="auto" w:fill="FFFF00"/>
              </w:rPr>
              <w:t>aan</w:t>
            </w:r>
            <w:r>
              <w:rPr>
                <w:color w:val="000000"/>
                <w:spacing w:val="-3"/>
                <w:sz w:val="28"/>
                <w:shd w:val="clear" w:color="auto" w:fill="FFFF00"/>
              </w:rPr>
              <w:t xml:space="preserve"> </w:t>
            </w:r>
            <w:r>
              <w:rPr>
                <w:color w:val="000000"/>
                <w:sz w:val="28"/>
                <w:shd w:val="clear" w:color="auto" w:fill="FFFF00"/>
              </w:rPr>
              <w:t>wat</w:t>
            </w:r>
            <w:r>
              <w:rPr>
                <w:color w:val="000000"/>
                <w:spacing w:val="2"/>
                <w:sz w:val="28"/>
                <w:shd w:val="clear" w:color="auto" w:fill="FFFF00"/>
              </w:rPr>
              <w:t xml:space="preserve"> </w:t>
            </w:r>
            <w:r>
              <w:rPr>
                <w:color w:val="000000"/>
                <w:sz w:val="28"/>
                <w:shd w:val="clear" w:color="auto" w:fill="FFFF00"/>
              </w:rPr>
              <w:t>op</w:t>
            </w:r>
            <w:r>
              <w:rPr>
                <w:color w:val="000000"/>
                <w:spacing w:val="1"/>
                <w:sz w:val="28"/>
                <w:shd w:val="clear" w:color="auto" w:fill="FFFF00"/>
              </w:rPr>
              <w:t xml:space="preserve"> </w:t>
            </w:r>
            <w:r>
              <w:rPr>
                <w:color w:val="000000"/>
                <w:sz w:val="28"/>
                <w:shd w:val="clear" w:color="auto" w:fill="FFFF00"/>
              </w:rPr>
              <w:t>u</w:t>
            </w:r>
            <w:r>
              <w:rPr>
                <w:color w:val="000000"/>
                <w:spacing w:val="-3"/>
                <w:sz w:val="28"/>
                <w:shd w:val="clear" w:color="auto" w:fill="FFFF00"/>
              </w:rPr>
              <w:t xml:space="preserve"> </w:t>
            </w:r>
            <w:r>
              <w:rPr>
                <w:color w:val="000000"/>
                <w:sz w:val="28"/>
                <w:shd w:val="clear" w:color="auto" w:fill="FFFF00"/>
              </w:rPr>
              <w:t>van</w:t>
            </w:r>
            <w:r>
              <w:rPr>
                <w:color w:val="000000"/>
                <w:spacing w:val="-2"/>
                <w:sz w:val="28"/>
                <w:shd w:val="clear" w:color="auto" w:fill="FFFF00"/>
              </w:rPr>
              <w:t xml:space="preserve"> </w:t>
            </w:r>
            <w:r>
              <w:rPr>
                <w:color w:val="000000"/>
                <w:sz w:val="28"/>
                <w:shd w:val="clear" w:color="auto" w:fill="FFFF00"/>
              </w:rPr>
              <w:t>toepassing</w:t>
            </w:r>
            <w:r>
              <w:rPr>
                <w:color w:val="000000"/>
                <w:spacing w:val="1"/>
                <w:sz w:val="28"/>
                <w:shd w:val="clear" w:color="auto" w:fill="FFFF00"/>
              </w:rPr>
              <w:t xml:space="preserve"> </w:t>
            </w:r>
            <w:r>
              <w:rPr>
                <w:color w:val="000000"/>
                <w:sz w:val="28"/>
                <w:shd w:val="clear" w:color="auto" w:fill="FFFF00"/>
              </w:rPr>
              <w:t>is</w:t>
            </w:r>
            <w:r>
              <w:rPr>
                <w:color w:val="000000"/>
                <w:sz w:val="28"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7512" w14:textId="77777777" w:rsidR="00602886" w:rsidRDefault="00602886">
            <w:pPr>
              <w:pStyle w:val="TableParagraph"/>
              <w:spacing w:before="0"/>
              <w:rPr>
                <w:rFonts w:ascii="Verdana"/>
                <w:sz w:val="30"/>
              </w:rPr>
            </w:pPr>
          </w:p>
        </w:tc>
      </w:tr>
      <w:tr w:rsidR="00602886" w14:paraId="7B10392F" w14:textId="0857F5A1" w:rsidTr="006028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1E5301E8" w14:textId="77777777" w:rsidR="00602886" w:rsidRDefault="00602886" w:rsidP="00602886">
            <w:pPr>
              <w:pStyle w:val="TableParagraph"/>
              <w:spacing w:before="58"/>
              <w:ind w:left="1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655" w:type="dxa"/>
            <w:tcBorders>
              <w:top w:val="single" w:sz="4" w:space="0" w:color="000000"/>
              <w:right w:val="single" w:sz="4" w:space="0" w:color="000000"/>
            </w:tcBorders>
          </w:tcPr>
          <w:p w14:paraId="717CF187" w14:textId="77777777" w:rsidR="00602886" w:rsidRDefault="00602886" w:rsidP="00602886">
            <w:pPr>
              <w:pStyle w:val="TableParagraph"/>
              <w:spacing w:before="58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voelde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tintelingen,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bijvoorbeeld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mijn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handen.</w:t>
            </w:r>
          </w:p>
        </w:tc>
        <w:sdt>
          <w:sdtPr>
            <w:rPr>
              <w:sz w:val="24"/>
            </w:rPr>
            <w:id w:val="1794167359"/>
            <w:placeholder>
              <w:docPart w:val="A645A876D9354E16B4D8E022F658294C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right w:val="single" w:sz="4" w:space="0" w:color="000000"/>
                </w:tcBorders>
              </w:tcPr>
              <w:p w14:paraId="3176DCE8" w14:textId="6BCBC522" w:rsidR="00602886" w:rsidRDefault="00602886" w:rsidP="00602886">
                <w:pPr>
                  <w:pStyle w:val="TableParagraph"/>
                  <w:spacing w:before="58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51AF5067" w14:textId="38058BB2" w:rsidTr="00602886">
        <w:trPr>
          <w:trHeight w:val="394"/>
        </w:trPr>
        <w:tc>
          <w:tcPr>
            <w:tcW w:w="567" w:type="dxa"/>
            <w:tcBorders>
              <w:left w:val="single" w:sz="4" w:space="0" w:color="000000"/>
            </w:tcBorders>
          </w:tcPr>
          <w:p w14:paraId="386EB15E" w14:textId="77777777" w:rsidR="00602886" w:rsidRDefault="00602886" w:rsidP="0060288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655" w:type="dxa"/>
            <w:tcBorders>
              <w:right w:val="single" w:sz="4" w:space="0" w:color="000000"/>
            </w:tcBorders>
          </w:tcPr>
          <w:p w14:paraId="09972F34" w14:textId="77777777" w:rsidR="00602886" w:rsidRDefault="00602886" w:rsidP="0060288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moeilijk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mijn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uitkomen.</w:t>
            </w:r>
          </w:p>
        </w:tc>
        <w:sdt>
          <w:sdtPr>
            <w:rPr>
              <w:sz w:val="24"/>
            </w:rPr>
            <w:id w:val="-287974321"/>
            <w:placeholder>
              <w:docPart w:val="B12F8F83D08D40119D6A9AE5BCB9673F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right w:val="single" w:sz="4" w:space="0" w:color="000000"/>
                </w:tcBorders>
              </w:tcPr>
              <w:p w14:paraId="47CCF638" w14:textId="2B789F18" w:rsidR="00602886" w:rsidRDefault="00602886" w:rsidP="00602886">
                <w:pPr>
                  <w:pStyle w:val="TableParagraph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463BD184" w14:textId="1D0E91EC" w:rsidTr="00602886">
        <w:trPr>
          <w:trHeight w:val="39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DAC6159" w14:textId="77777777" w:rsidR="00602886" w:rsidRDefault="00602886" w:rsidP="00602886">
            <w:pPr>
              <w:pStyle w:val="TableParagraph"/>
              <w:spacing w:before="55"/>
              <w:ind w:left="21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14:paraId="691F7CAE" w14:textId="77777777" w:rsidR="00602886" w:rsidRDefault="00602886" w:rsidP="00602886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angstig.</w:t>
            </w:r>
          </w:p>
        </w:tc>
        <w:sdt>
          <w:sdtPr>
            <w:rPr>
              <w:sz w:val="24"/>
            </w:rPr>
            <w:id w:val="314460837"/>
            <w:placeholder>
              <w:docPart w:val="FCC62D12943041B5A7D60E8C34ED3853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bottom w:val="single" w:sz="4" w:space="0" w:color="000000"/>
                  <w:right w:val="single" w:sz="4" w:space="0" w:color="000000"/>
                </w:tcBorders>
              </w:tcPr>
              <w:p w14:paraId="5300BA76" w14:textId="3DE01B34" w:rsidR="00602886" w:rsidRDefault="00602886" w:rsidP="00602886">
                <w:pPr>
                  <w:pStyle w:val="TableParagraph"/>
                  <w:spacing w:before="55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2326B8B8" w14:textId="5DFE35C1" w:rsidTr="006028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7FE18918" w14:textId="77777777" w:rsidR="00602886" w:rsidRDefault="00602886" w:rsidP="00602886">
            <w:pPr>
              <w:pStyle w:val="TableParagraph"/>
              <w:spacing w:before="58"/>
              <w:ind w:left="21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655" w:type="dxa"/>
            <w:tcBorders>
              <w:top w:val="single" w:sz="4" w:space="0" w:color="000000"/>
              <w:right w:val="single" w:sz="4" w:space="0" w:color="000000"/>
            </w:tcBorders>
          </w:tcPr>
          <w:p w14:paraId="0A555D40" w14:textId="77777777" w:rsidR="00602886" w:rsidRDefault="00602886" w:rsidP="00602886">
            <w:pPr>
              <w:pStyle w:val="TableParagraph"/>
              <w:spacing w:before="58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durfde niet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alleen naar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drukke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winkel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gaan..</w:t>
            </w:r>
          </w:p>
        </w:tc>
        <w:sdt>
          <w:sdtPr>
            <w:rPr>
              <w:sz w:val="24"/>
            </w:rPr>
            <w:id w:val="-1530097081"/>
            <w:placeholder>
              <w:docPart w:val="00E6B2C4BA764E0EAE2BD7ED5B41EEDC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right w:val="single" w:sz="4" w:space="0" w:color="000000"/>
                </w:tcBorders>
              </w:tcPr>
              <w:p w14:paraId="7C6114BC" w14:textId="568768EC" w:rsidR="00602886" w:rsidRDefault="00602886" w:rsidP="00602886">
                <w:pPr>
                  <w:pStyle w:val="TableParagraph"/>
                  <w:spacing w:before="58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10B4AE2E" w14:textId="33657885" w:rsidTr="00602886">
        <w:trPr>
          <w:trHeight w:val="396"/>
        </w:trPr>
        <w:tc>
          <w:tcPr>
            <w:tcW w:w="567" w:type="dxa"/>
            <w:tcBorders>
              <w:left w:val="single" w:sz="4" w:space="0" w:color="000000"/>
            </w:tcBorders>
          </w:tcPr>
          <w:p w14:paraId="1F8921C5" w14:textId="77777777" w:rsidR="00602886" w:rsidRDefault="00602886" w:rsidP="0060288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655" w:type="dxa"/>
            <w:tcBorders>
              <w:right w:val="single" w:sz="4" w:space="0" w:color="000000"/>
            </w:tcBorders>
          </w:tcPr>
          <w:p w14:paraId="6AE13B82" w14:textId="77777777" w:rsidR="00602886" w:rsidRDefault="00602886" w:rsidP="0060288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trilde of beefde.</w:t>
            </w:r>
          </w:p>
        </w:tc>
        <w:sdt>
          <w:sdtPr>
            <w:rPr>
              <w:sz w:val="24"/>
            </w:rPr>
            <w:id w:val="-655610051"/>
            <w:placeholder>
              <w:docPart w:val="091CABD3903F4F91A3373928F9B0EBEF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right w:val="single" w:sz="4" w:space="0" w:color="000000"/>
                </w:tcBorders>
              </w:tcPr>
              <w:p w14:paraId="56CD427C" w14:textId="547278AB" w:rsidR="00602886" w:rsidRDefault="00602886" w:rsidP="00602886">
                <w:pPr>
                  <w:pStyle w:val="TableParagraph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50073BF9" w14:textId="1B7C636B" w:rsidTr="00602886">
        <w:trPr>
          <w:trHeight w:val="391"/>
        </w:trPr>
        <w:tc>
          <w:tcPr>
            <w:tcW w:w="567" w:type="dxa"/>
            <w:tcBorders>
              <w:left w:val="single" w:sz="4" w:space="0" w:color="000000"/>
              <w:bottom w:val="single" w:sz="6" w:space="0" w:color="000000"/>
            </w:tcBorders>
          </w:tcPr>
          <w:p w14:paraId="7E8ADCDE" w14:textId="77777777" w:rsidR="00602886" w:rsidRDefault="00602886" w:rsidP="0060288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4" w:space="0" w:color="000000"/>
            </w:tcBorders>
          </w:tcPr>
          <w:p w14:paraId="30483FC3" w14:textId="77777777" w:rsidR="00602886" w:rsidRDefault="00602886" w:rsidP="0060288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afgewezen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groep.</w:t>
            </w:r>
          </w:p>
        </w:tc>
        <w:sdt>
          <w:sdtPr>
            <w:rPr>
              <w:sz w:val="24"/>
            </w:rPr>
            <w:id w:val="-1242641068"/>
            <w:placeholder>
              <w:docPart w:val="2F73AA29BB5D49EE9CF7ED68D3B3D2B5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bottom w:val="single" w:sz="6" w:space="0" w:color="000000"/>
                  <w:right w:val="single" w:sz="4" w:space="0" w:color="000000"/>
                </w:tcBorders>
              </w:tcPr>
              <w:p w14:paraId="0DFEC795" w14:textId="6D5C2079" w:rsidR="00602886" w:rsidRDefault="00602886" w:rsidP="00602886">
                <w:pPr>
                  <w:pStyle w:val="TableParagraph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534BCF77" w14:textId="023B4C17" w:rsidTr="00602886">
        <w:trPr>
          <w:trHeight w:val="394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</w:tcBorders>
          </w:tcPr>
          <w:p w14:paraId="4094B193" w14:textId="77777777" w:rsidR="00602886" w:rsidRDefault="00602886" w:rsidP="00602886">
            <w:pPr>
              <w:pStyle w:val="TableParagraph"/>
              <w:spacing w:before="55"/>
              <w:ind w:left="2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655" w:type="dxa"/>
            <w:tcBorders>
              <w:top w:val="single" w:sz="6" w:space="0" w:color="000000"/>
              <w:right w:val="single" w:sz="4" w:space="0" w:color="000000"/>
            </w:tcBorders>
          </w:tcPr>
          <w:p w14:paraId="236D2062" w14:textId="77777777" w:rsidR="00602886" w:rsidRDefault="00602886" w:rsidP="00602886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schrikachtig.</w:t>
            </w:r>
          </w:p>
        </w:tc>
        <w:sdt>
          <w:sdtPr>
            <w:rPr>
              <w:sz w:val="24"/>
            </w:rPr>
            <w:id w:val="2096443324"/>
            <w:placeholder>
              <w:docPart w:val="1956F280DE094ACB94607A16C4641A35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top w:val="single" w:sz="6" w:space="0" w:color="000000"/>
                  <w:right w:val="single" w:sz="4" w:space="0" w:color="000000"/>
                </w:tcBorders>
              </w:tcPr>
              <w:p w14:paraId="37E2C13C" w14:textId="5B1297E0" w:rsidR="00602886" w:rsidRDefault="00602886" w:rsidP="00602886">
                <w:pPr>
                  <w:pStyle w:val="TableParagraph"/>
                  <w:spacing w:before="55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225376E4" w14:textId="111BDB17" w:rsidTr="00602886">
        <w:trPr>
          <w:trHeight w:val="394"/>
        </w:trPr>
        <w:tc>
          <w:tcPr>
            <w:tcW w:w="567" w:type="dxa"/>
            <w:tcBorders>
              <w:left w:val="single" w:sz="4" w:space="0" w:color="000000"/>
            </w:tcBorders>
          </w:tcPr>
          <w:p w14:paraId="1E62F780" w14:textId="77777777" w:rsidR="00602886" w:rsidRDefault="00602886" w:rsidP="00602886">
            <w:pPr>
              <w:pStyle w:val="TableParagraph"/>
              <w:spacing w:before="55"/>
              <w:ind w:left="21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655" w:type="dxa"/>
            <w:tcBorders>
              <w:right w:val="single" w:sz="4" w:space="0" w:color="000000"/>
            </w:tcBorders>
          </w:tcPr>
          <w:p w14:paraId="55BDB939" w14:textId="77777777" w:rsidR="00602886" w:rsidRDefault="00602886" w:rsidP="00602886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optimistisch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mijn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toekomst.</w:t>
            </w:r>
          </w:p>
        </w:tc>
        <w:sdt>
          <w:sdtPr>
            <w:rPr>
              <w:sz w:val="24"/>
            </w:rPr>
            <w:id w:val="-1215346024"/>
            <w:placeholder>
              <w:docPart w:val="89346E25ACBD4C5F977BC30AA8CD7351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right w:val="single" w:sz="4" w:space="0" w:color="000000"/>
                </w:tcBorders>
              </w:tcPr>
              <w:p w14:paraId="74B0C5FD" w14:textId="2CD4955B" w:rsidR="00602886" w:rsidRDefault="00602886" w:rsidP="00602886">
                <w:pPr>
                  <w:pStyle w:val="TableParagraph"/>
                  <w:spacing w:before="55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7446BF5A" w14:textId="3CA86370" w:rsidTr="00602886">
        <w:trPr>
          <w:trHeight w:val="3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704DBEC" w14:textId="77777777" w:rsidR="00602886" w:rsidRDefault="00602886" w:rsidP="0060288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14:paraId="1075D76F" w14:textId="77777777" w:rsidR="00602886" w:rsidRDefault="00602886" w:rsidP="0060288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werkte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studeerde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voorheen.</w:t>
            </w:r>
          </w:p>
        </w:tc>
        <w:sdt>
          <w:sdtPr>
            <w:rPr>
              <w:sz w:val="24"/>
            </w:rPr>
            <w:id w:val="-427970839"/>
            <w:placeholder>
              <w:docPart w:val="D768724812FB4B2EA63A574E0D752DFD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bottom w:val="single" w:sz="4" w:space="0" w:color="000000"/>
                  <w:right w:val="single" w:sz="4" w:space="0" w:color="000000"/>
                </w:tcBorders>
              </w:tcPr>
              <w:p w14:paraId="22FB8227" w14:textId="4699499C" w:rsidR="00602886" w:rsidRDefault="00602886" w:rsidP="00602886">
                <w:pPr>
                  <w:pStyle w:val="TableParagraph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29866B94" w14:textId="25BCCA11" w:rsidTr="00602886">
        <w:trPr>
          <w:trHeight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5927D029" w14:textId="77777777" w:rsidR="00602886" w:rsidRDefault="00602886" w:rsidP="00602886">
            <w:pPr>
              <w:pStyle w:val="TableParagraph"/>
              <w:spacing w:before="58"/>
              <w:ind w:left="2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655" w:type="dxa"/>
            <w:tcBorders>
              <w:top w:val="single" w:sz="4" w:space="0" w:color="000000"/>
              <w:right w:val="single" w:sz="4" w:space="0" w:color="000000"/>
            </w:tcBorders>
          </w:tcPr>
          <w:p w14:paraId="6769A775" w14:textId="77777777" w:rsidR="00602886" w:rsidRDefault="00602886" w:rsidP="00602886">
            <w:pPr>
              <w:pStyle w:val="TableParagraph"/>
              <w:spacing w:before="58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voelde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rillerig.</w:t>
            </w:r>
          </w:p>
        </w:tc>
        <w:sdt>
          <w:sdtPr>
            <w:rPr>
              <w:sz w:val="24"/>
            </w:rPr>
            <w:id w:val="-951090605"/>
            <w:placeholder>
              <w:docPart w:val="B600E87201C94F0FBEDABEBB9782A617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right w:val="single" w:sz="4" w:space="0" w:color="000000"/>
                </w:tcBorders>
              </w:tcPr>
              <w:p w14:paraId="56A0B4FB" w14:textId="76B821CD" w:rsidR="00602886" w:rsidRDefault="00602886" w:rsidP="00602886">
                <w:pPr>
                  <w:pStyle w:val="TableParagraph"/>
                  <w:spacing w:before="58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248E33E2" w14:textId="6E4BF3F9" w:rsidTr="00602886">
        <w:trPr>
          <w:trHeight w:val="394"/>
        </w:trPr>
        <w:tc>
          <w:tcPr>
            <w:tcW w:w="567" w:type="dxa"/>
            <w:tcBorders>
              <w:left w:val="single" w:sz="4" w:space="0" w:color="000000"/>
            </w:tcBorders>
          </w:tcPr>
          <w:p w14:paraId="24D9CF74" w14:textId="77777777" w:rsidR="00602886" w:rsidRDefault="00602886" w:rsidP="00602886">
            <w:pPr>
              <w:pStyle w:val="TableParagraph"/>
              <w:spacing w:before="55"/>
              <w:ind w:left="2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655" w:type="dxa"/>
            <w:tcBorders>
              <w:right w:val="single" w:sz="4" w:space="0" w:color="000000"/>
            </w:tcBorders>
          </w:tcPr>
          <w:p w14:paraId="52F861F1" w14:textId="77777777" w:rsidR="00602886" w:rsidRDefault="00602886" w:rsidP="00602886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voelde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anderen.</w:t>
            </w:r>
          </w:p>
        </w:tc>
        <w:sdt>
          <w:sdtPr>
            <w:rPr>
              <w:sz w:val="24"/>
            </w:rPr>
            <w:id w:val="-1988168417"/>
            <w:placeholder>
              <w:docPart w:val="F25CAE479B114240B9E40A5FBA84A4C4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right w:val="single" w:sz="4" w:space="0" w:color="000000"/>
                </w:tcBorders>
              </w:tcPr>
              <w:p w14:paraId="72DB7BC9" w14:textId="2EC48C52" w:rsidR="00602886" w:rsidRDefault="00602886" w:rsidP="00602886">
                <w:pPr>
                  <w:pStyle w:val="TableParagraph"/>
                  <w:spacing w:before="55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3542BAED" w14:textId="6928B040" w:rsidTr="00602886">
        <w:trPr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E69345F" w14:textId="77777777" w:rsidR="00602886" w:rsidRDefault="00602886" w:rsidP="0060288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14:paraId="250B2776" w14:textId="77777777" w:rsidR="00602886" w:rsidRDefault="00602886" w:rsidP="0060288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zenuwachtig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nerveus.</w:t>
            </w:r>
          </w:p>
        </w:tc>
        <w:sdt>
          <w:sdtPr>
            <w:rPr>
              <w:sz w:val="24"/>
            </w:rPr>
            <w:id w:val="765039769"/>
            <w:placeholder>
              <w:docPart w:val="54EB257234254C71B8A51B32D92CE143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bottom w:val="single" w:sz="4" w:space="0" w:color="000000"/>
                  <w:right w:val="single" w:sz="4" w:space="0" w:color="000000"/>
                </w:tcBorders>
              </w:tcPr>
              <w:p w14:paraId="58FE662F" w14:textId="5D7CFD2C" w:rsidR="00602886" w:rsidRDefault="00602886" w:rsidP="00602886">
                <w:pPr>
                  <w:pStyle w:val="TableParagraph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1DB4BD73" w14:textId="32A2F83C" w:rsidTr="00602886">
        <w:trPr>
          <w:trHeight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5C09E0A7" w14:textId="77777777" w:rsidR="00602886" w:rsidRDefault="00602886" w:rsidP="00602886">
            <w:pPr>
              <w:pStyle w:val="TableParagraph"/>
              <w:spacing w:before="58"/>
              <w:ind w:left="2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655" w:type="dxa"/>
            <w:tcBorders>
              <w:top w:val="single" w:sz="4" w:space="0" w:color="000000"/>
              <w:right w:val="single" w:sz="4" w:space="0" w:color="000000"/>
            </w:tcBorders>
          </w:tcPr>
          <w:p w14:paraId="01FC4D40" w14:textId="77777777" w:rsidR="00602886" w:rsidRDefault="00602886" w:rsidP="00602886">
            <w:pPr>
              <w:pStyle w:val="TableParagraph"/>
              <w:spacing w:before="58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stelde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mezelf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doelen.</w:t>
            </w:r>
          </w:p>
        </w:tc>
        <w:sdt>
          <w:sdtPr>
            <w:rPr>
              <w:sz w:val="24"/>
            </w:rPr>
            <w:id w:val="318851507"/>
            <w:placeholder>
              <w:docPart w:val="59C7E19A415B47D084A6462D7B067BEF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right w:val="single" w:sz="4" w:space="0" w:color="000000"/>
                </w:tcBorders>
              </w:tcPr>
              <w:p w14:paraId="3119E380" w14:textId="34622F25" w:rsidR="00602886" w:rsidRDefault="00602886" w:rsidP="00602886">
                <w:pPr>
                  <w:pStyle w:val="TableParagraph"/>
                  <w:spacing w:before="58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31E8F689" w14:textId="493966D6" w:rsidTr="00602886">
        <w:trPr>
          <w:trHeight w:val="395"/>
        </w:trPr>
        <w:tc>
          <w:tcPr>
            <w:tcW w:w="567" w:type="dxa"/>
            <w:tcBorders>
              <w:left w:val="single" w:sz="4" w:space="0" w:color="000000"/>
            </w:tcBorders>
          </w:tcPr>
          <w:p w14:paraId="39D4B148" w14:textId="77777777" w:rsidR="00602886" w:rsidRDefault="00602886" w:rsidP="00602886">
            <w:pPr>
              <w:pStyle w:val="TableParagraph"/>
              <w:spacing w:before="55"/>
              <w:ind w:left="2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655" w:type="dxa"/>
            <w:tcBorders>
              <w:right w:val="single" w:sz="4" w:space="0" w:color="000000"/>
            </w:tcBorders>
          </w:tcPr>
          <w:p w14:paraId="2FA1DC17" w14:textId="77777777" w:rsidR="00602886" w:rsidRDefault="00602886" w:rsidP="00602886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gevoel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mijn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werk/studie.</w:t>
            </w:r>
          </w:p>
        </w:tc>
        <w:sdt>
          <w:sdtPr>
            <w:rPr>
              <w:sz w:val="24"/>
            </w:rPr>
            <w:id w:val="-1814865420"/>
            <w:placeholder>
              <w:docPart w:val="095B1AA25AC9466889DE9E2FB5E786F0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right w:val="single" w:sz="4" w:space="0" w:color="000000"/>
                </w:tcBorders>
              </w:tcPr>
              <w:p w14:paraId="3A2B0891" w14:textId="00EA85C1" w:rsidR="00602886" w:rsidRDefault="00602886" w:rsidP="00602886">
                <w:pPr>
                  <w:pStyle w:val="TableParagraph"/>
                  <w:spacing w:before="55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083CFD83" w14:textId="1FF480F0" w:rsidTr="00602886">
        <w:trPr>
          <w:trHeight w:val="3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146BC63" w14:textId="77777777" w:rsidR="00602886" w:rsidRDefault="00602886" w:rsidP="0060288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14:paraId="21B5FAE8" w14:textId="77777777" w:rsidR="00602886" w:rsidRDefault="00602886" w:rsidP="0060288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voelde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ongemakkelijk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anderen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keken.</w:t>
            </w:r>
          </w:p>
        </w:tc>
        <w:sdt>
          <w:sdtPr>
            <w:rPr>
              <w:sz w:val="24"/>
            </w:rPr>
            <w:id w:val="-1984074901"/>
            <w:placeholder>
              <w:docPart w:val="D4E12748C8B5473C8EB1CA02D02A4C9D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bottom w:val="single" w:sz="4" w:space="0" w:color="000000"/>
                  <w:right w:val="single" w:sz="4" w:space="0" w:color="000000"/>
                </w:tcBorders>
              </w:tcPr>
              <w:p w14:paraId="02033E00" w14:textId="73C610FF" w:rsidR="00602886" w:rsidRDefault="00602886" w:rsidP="00602886">
                <w:pPr>
                  <w:pStyle w:val="TableParagraph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52BD2E44" w14:textId="516E2C10" w:rsidTr="00602886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26D64C3B" w14:textId="77777777" w:rsidR="00602886" w:rsidRDefault="00602886" w:rsidP="00602886">
            <w:pPr>
              <w:pStyle w:val="TableParagraph"/>
              <w:spacing w:before="60"/>
              <w:ind w:left="2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655" w:type="dxa"/>
            <w:tcBorders>
              <w:top w:val="single" w:sz="4" w:space="0" w:color="000000"/>
              <w:right w:val="single" w:sz="4" w:space="0" w:color="000000"/>
            </w:tcBorders>
          </w:tcPr>
          <w:p w14:paraId="06372B69" w14:textId="77777777" w:rsidR="00602886" w:rsidRDefault="00602886" w:rsidP="00602886">
            <w:pPr>
              <w:pStyle w:val="TableParagraph"/>
              <w:spacing w:before="60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dingen.</w:t>
            </w:r>
          </w:p>
        </w:tc>
        <w:sdt>
          <w:sdtPr>
            <w:rPr>
              <w:sz w:val="24"/>
            </w:rPr>
            <w:id w:val="70860981"/>
            <w:placeholder>
              <w:docPart w:val="A5D3F9B1EAAF4FE79FDFC2CE613E2A46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right w:val="single" w:sz="4" w:space="0" w:color="000000"/>
                </w:tcBorders>
              </w:tcPr>
              <w:p w14:paraId="0A9D4626" w14:textId="25C059D7" w:rsidR="00602886" w:rsidRDefault="00602886" w:rsidP="00602886">
                <w:pPr>
                  <w:pStyle w:val="TableParagraph"/>
                  <w:spacing w:before="60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3E79521F" w14:textId="4E98CC3D" w:rsidTr="00602886">
        <w:trPr>
          <w:trHeight w:val="394"/>
        </w:trPr>
        <w:tc>
          <w:tcPr>
            <w:tcW w:w="567" w:type="dxa"/>
            <w:tcBorders>
              <w:left w:val="single" w:sz="4" w:space="0" w:color="000000"/>
            </w:tcBorders>
          </w:tcPr>
          <w:p w14:paraId="3EA4CCE8" w14:textId="77777777" w:rsidR="00602886" w:rsidRDefault="00602886" w:rsidP="00602886">
            <w:pPr>
              <w:pStyle w:val="TableParagraph"/>
              <w:spacing w:before="55"/>
              <w:ind w:left="21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655" w:type="dxa"/>
            <w:tcBorders>
              <w:right w:val="single" w:sz="4" w:space="0" w:color="000000"/>
            </w:tcBorders>
          </w:tcPr>
          <w:p w14:paraId="5355B0D4" w14:textId="77777777" w:rsidR="00602886" w:rsidRDefault="00602886" w:rsidP="00602886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voelde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hopeloos.</w:t>
            </w:r>
          </w:p>
        </w:tc>
        <w:sdt>
          <w:sdtPr>
            <w:rPr>
              <w:sz w:val="24"/>
            </w:rPr>
            <w:id w:val="-2037568849"/>
            <w:placeholder>
              <w:docPart w:val="16C8EC230E6C4B46965F827824840EA6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right w:val="single" w:sz="4" w:space="0" w:color="000000"/>
                </w:tcBorders>
              </w:tcPr>
              <w:p w14:paraId="56E00EFC" w14:textId="24D4DFB7" w:rsidR="00602886" w:rsidRDefault="00602886" w:rsidP="00602886">
                <w:pPr>
                  <w:pStyle w:val="TableParagraph"/>
                  <w:spacing w:before="55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210A8462" w14:textId="6CABB6AE" w:rsidTr="00602886">
        <w:trPr>
          <w:trHeight w:val="3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F50407C" w14:textId="77777777" w:rsidR="00602886" w:rsidRDefault="00602886" w:rsidP="0060288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14:paraId="54C6AAFD" w14:textId="77777777" w:rsidR="00602886" w:rsidRDefault="00602886" w:rsidP="0060288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vergeetachtig.</w:t>
            </w:r>
          </w:p>
        </w:tc>
        <w:sdt>
          <w:sdtPr>
            <w:rPr>
              <w:sz w:val="24"/>
            </w:rPr>
            <w:id w:val="-1869825469"/>
            <w:placeholder>
              <w:docPart w:val="555823FD26C8430DA9DDFFDEDCD86265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bottom w:val="single" w:sz="4" w:space="0" w:color="000000"/>
                  <w:right w:val="single" w:sz="4" w:space="0" w:color="000000"/>
                </w:tcBorders>
              </w:tcPr>
              <w:p w14:paraId="128C28F3" w14:textId="45AA5A85" w:rsidR="00602886" w:rsidRDefault="00602886" w:rsidP="00602886">
                <w:pPr>
                  <w:pStyle w:val="TableParagraph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30E2C291" w14:textId="260BAFF2" w:rsidTr="00602886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2B857307" w14:textId="77777777" w:rsidR="00602886" w:rsidRDefault="00602886" w:rsidP="00602886">
            <w:pPr>
              <w:pStyle w:val="TableParagraph"/>
              <w:spacing w:before="60"/>
              <w:ind w:left="21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655" w:type="dxa"/>
            <w:tcBorders>
              <w:top w:val="single" w:sz="4" w:space="0" w:color="000000"/>
              <w:right w:val="single" w:sz="4" w:space="0" w:color="000000"/>
            </w:tcBorders>
          </w:tcPr>
          <w:p w14:paraId="399A9BB3" w14:textId="77777777" w:rsidR="00602886" w:rsidRDefault="00602886" w:rsidP="00602886">
            <w:pPr>
              <w:pStyle w:val="TableParagraph"/>
              <w:spacing w:before="60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voelde mij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depressief.</w:t>
            </w:r>
          </w:p>
        </w:tc>
        <w:sdt>
          <w:sdtPr>
            <w:rPr>
              <w:sz w:val="24"/>
            </w:rPr>
            <w:id w:val="-95179822"/>
            <w:placeholder>
              <w:docPart w:val="4CF15B39F38F419A99FC7C38158F429A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right w:val="single" w:sz="4" w:space="0" w:color="000000"/>
                </w:tcBorders>
              </w:tcPr>
              <w:p w14:paraId="29699D33" w14:textId="53E1D702" w:rsidR="00602886" w:rsidRDefault="00602886" w:rsidP="00602886">
                <w:pPr>
                  <w:pStyle w:val="TableParagraph"/>
                  <w:spacing w:before="60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14FE9697" w14:textId="53C06F8A" w:rsidTr="00602886">
        <w:trPr>
          <w:trHeight w:val="394"/>
        </w:trPr>
        <w:tc>
          <w:tcPr>
            <w:tcW w:w="567" w:type="dxa"/>
            <w:tcBorders>
              <w:left w:val="single" w:sz="4" w:space="0" w:color="000000"/>
            </w:tcBorders>
          </w:tcPr>
          <w:p w14:paraId="064F11F7" w14:textId="77777777" w:rsidR="00602886" w:rsidRDefault="00602886" w:rsidP="00602886">
            <w:pPr>
              <w:pStyle w:val="TableParagraph"/>
              <w:spacing w:before="55"/>
              <w:ind w:left="21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655" w:type="dxa"/>
            <w:tcBorders>
              <w:right w:val="single" w:sz="4" w:space="0" w:color="000000"/>
            </w:tcBorders>
          </w:tcPr>
          <w:p w14:paraId="2270E9AE" w14:textId="77777777" w:rsidR="00602886" w:rsidRDefault="00602886" w:rsidP="00602886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voelde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onrustig.</w:t>
            </w:r>
          </w:p>
        </w:tc>
        <w:sdt>
          <w:sdtPr>
            <w:rPr>
              <w:sz w:val="24"/>
            </w:rPr>
            <w:id w:val="1365948441"/>
            <w:placeholder>
              <w:docPart w:val="7C85573E2C744E1C8154B58B51DE80DC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right w:val="single" w:sz="4" w:space="0" w:color="000000"/>
                </w:tcBorders>
              </w:tcPr>
              <w:p w14:paraId="1883DBF3" w14:textId="05926DCB" w:rsidR="00602886" w:rsidRDefault="00602886" w:rsidP="00602886">
                <w:pPr>
                  <w:pStyle w:val="TableParagraph"/>
                  <w:spacing w:before="55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3F7BFA00" w14:textId="1599B273" w:rsidTr="00602886">
        <w:trPr>
          <w:trHeight w:val="3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5E3E059" w14:textId="77777777" w:rsidR="00602886" w:rsidRDefault="00602886" w:rsidP="0060288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14:paraId="1222605F" w14:textId="77777777" w:rsidR="00602886" w:rsidRDefault="00602886" w:rsidP="0060288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voelde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energiek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levenslustig.</w:t>
            </w:r>
          </w:p>
        </w:tc>
        <w:sdt>
          <w:sdtPr>
            <w:rPr>
              <w:sz w:val="24"/>
            </w:rPr>
            <w:id w:val="-1500726632"/>
            <w:placeholder>
              <w:docPart w:val="0A73CB2C21E14C899695F516605010F9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bottom w:val="single" w:sz="4" w:space="0" w:color="000000"/>
                  <w:right w:val="single" w:sz="4" w:space="0" w:color="000000"/>
                </w:tcBorders>
              </w:tcPr>
              <w:p w14:paraId="445FAFF5" w14:textId="156834BD" w:rsidR="00602886" w:rsidRDefault="00602886" w:rsidP="00602886">
                <w:pPr>
                  <w:pStyle w:val="TableParagraph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298F65E6" w14:textId="25EE1D1A" w:rsidTr="006028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1232A014" w14:textId="77777777" w:rsidR="00602886" w:rsidRDefault="00602886" w:rsidP="00602886">
            <w:pPr>
              <w:pStyle w:val="TableParagraph"/>
              <w:spacing w:before="58"/>
              <w:ind w:left="21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655" w:type="dxa"/>
            <w:tcBorders>
              <w:top w:val="single" w:sz="4" w:space="0" w:color="000000"/>
              <w:right w:val="single" w:sz="4" w:space="0" w:color="000000"/>
            </w:tcBorders>
          </w:tcPr>
          <w:p w14:paraId="3B33DD15" w14:textId="77777777" w:rsidR="00602886" w:rsidRDefault="00602886" w:rsidP="00602886">
            <w:pPr>
              <w:pStyle w:val="TableParagraph"/>
              <w:spacing w:before="58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liefst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uitgelokt.</w:t>
            </w:r>
          </w:p>
        </w:tc>
        <w:sdt>
          <w:sdtPr>
            <w:rPr>
              <w:sz w:val="24"/>
            </w:rPr>
            <w:id w:val="-1355333520"/>
            <w:placeholder>
              <w:docPart w:val="312E1227020D46BA87B4B947F36F1970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right w:val="single" w:sz="4" w:space="0" w:color="000000"/>
                </w:tcBorders>
              </w:tcPr>
              <w:p w14:paraId="3ADF32C8" w14:textId="7C71792A" w:rsidR="00602886" w:rsidRDefault="00602886" w:rsidP="00602886">
                <w:pPr>
                  <w:pStyle w:val="TableParagraph"/>
                  <w:spacing w:before="58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2CD910AB" w14:textId="1FABEF4F" w:rsidTr="00602886">
        <w:trPr>
          <w:trHeight w:val="396"/>
        </w:trPr>
        <w:tc>
          <w:tcPr>
            <w:tcW w:w="567" w:type="dxa"/>
            <w:tcBorders>
              <w:left w:val="single" w:sz="4" w:space="0" w:color="000000"/>
            </w:tcBorders>
          </w:tcPr>
          <w:p w14:paraId="7D44F0C8" w14:textId="77777777" w:rsidR="00602886" w:rsidRDefault="00602886" w:rsidP="0060288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655" w:type="dxa"/>
            <w:tcBorders>
              <w:right w:val="single" w:sz="4" w:space="0" w:color="000000"/>
            </w:tcBorders>
          </w:tcPr>
          <w:p w14:paraId="58D62CC1" w14:textId="77777777" w:rsidR="00602886" w:rsidRDefault="00602886" w:rsidP="0060288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moeite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 gang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 komen.</w:t>
            </w:r>
          </w:p>
        </w:tc>
        <w:sdt>
          <w:sdtPr>
            <w:rPr>
              <w:sz w:val="24"/>
            </w:rPr>
            <w:id w:val="-2001572760"/>
            <w:placeholder>
              <w:docPart w:val="ADB4422868C84884801F32437C06E5A4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right w:val="single" w:sz="4" w:space="0" w:color="000000"/>
                </w:tcBorders>
              </w:tcPr>
              <w:p w14:paraId="22087C92" w14:textId="0F3F5399" w:rsidR="00602886" w:rsidRDefault="00602886" w:rsidP="00602886">
                <w:pPr>
                  <w:pStyle w:val="TableParagraph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38B5650B" w14:textId="3A9FC2D5" w:rsidTr="00602886">
        <w:trPr>
          <w:trHeight w:val="3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E614B9C" w14:textId="77777777" w:rsidR="00602886" w:rsidRDefault="00602886" w:rsidP="0060288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14:paraId="159E7132" w14:textId="77777777" w:rsidR="00602886" w:rsidRDefault="00602886" w:rsidP="0060288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voelde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onzeker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gezelschap.</w:t>
            </w:r>
          </w:p>
        </w:tc>
        <w:sdt>
          <w:sdtPr>
            <w:rPr>
              <w:sz w:val="24"/>
            </w:rPr>
            <w:id w:val="927381226"/>
            <w:placeholder>
              <w:docPart w:val="2C8E339A67E94E2A9F7DA26745F54DB0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bottom w:val="single" w:sz="4" w:space="0" w:color="000000"/>
                  <w:right w:val="single" w:sz="4" w:space="0" w:color="000000"/>
                </w:tcBorders>
              </w:tcPr>
              <w:p w14:paraId="1E023E65" w14:textId="71AB5BEA" w:rsidR="00602886" w:rsidRDefault="00602886" w:rsidP="00602886">
                <w:pPr>
                  <w:pStyle w:val="TableParagraph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04623A30" w14:textId="57207A70" w:rsidTr="00602886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21F21A35" w14:textId="77777777" w:rsidR="00602886" w:rsidRDefault="00602886" w:rsidP="00602886">
            <w:pPr>
              <w:pStyle w:val="TableParagraph"/>
              <w:spacing w:before="60"/>
              <w:ind w:left="21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655" w:type="dxa"/>
            <w:tcBorders>
              <w:top w:val="single" w:sz="4" w:space="0" w:color="000000"/>
              <w:right w:val="single" w:sz="4" w:space="0" w:color="000000"/>
            </w:tcBorders>
          </w:tcPr>
          <w:p w14:paraId="5FE43A78" w14:textId="77777777" w:rsidR="00602886" w:rsidRDefault="00602886" w:rsidP="00602886">
            <w:pPr>
              <w:pStyle w:val="TableParagraph"/>
              <w:spacing w:before="60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voelde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gespannen.</w:t>
            </w:r>
          </w:p>
        </w:tc>
        <w:sdt>
          <w:sdtPr>
            <w:rPr>
              <w:sz w:val="24"/>
            </w:rPr>
            <w:id w:val="-636645171"/>
            <w:placeholder>
              <w:docPart w:val="18F9DB87FD4C4C67B3DFA875F333990A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right w:val="single" w:sz="4" w:space="0" w:color="000000"/>
                </w:tcBorders>
              </w:tcPr>
              <w:p w14:paraId="1405FB0C" w14:textId="29FA9D3F" w:rsidR="00602886" w:rsidRDefault="00602886" w:rsidP="00602886">
                <w:pPr>
                  <w:pStyle w:val="TableParagraph"/>
                  <w:spacing w:before="60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52019D21" w14:textId="447CC577" w:rsidTr="00602886">
        <w:trPr>
          <w:trHeight w:val="394"/>
        </w:trPr>
        <w:tc>
          <w:tcPr>
            <w:tcW w:w="567" w:type="dxa"/>
            <w:tcBorders>
              <w:left w:val="single" w:sz="4" w:space="0" w:color="000000"/>
            </w:tcBorders>
          </w:tcPr>
          <w:p w14:paraId="475EF437" w14:textId="77777777" w:rsidR="00602886" w:rsidRDefault="00602886" w:rsidP="00602886">
            <w:pPr>
              <w:pStyle w:val="TableParagraph"/>
              <w:spacing w:before="55"/>
              <w:ind w:left="21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655" w:type="dxa"/>
            <w:tcBorders>
              <w:right w:val="single" w:sz="4" w:space="0" w:color="000000"/>
            </w:tcBorders>
          </w:tcPr>
          <w:p w14:paraId="20CBC556" w14:textId="77777777" w:rsidR="00602886" w:rsidRDefault="00602886" w:rsidP="00602886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concentreren.</w:t>
            </w:r>
          </w:p>
        </w:tc>
        <w:sdt>
          <w:sdtPr>
            <w:rPr>
              <w:sz w:val="24"/>
            </w:rPr>
            <w:id w:val="759022648"/>
            <w:placeholder>
              <w:docPart w:val="FDD565ACDC9B4E51A99298ABA36763FE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right w:val="single" w:sz="4" w:space="0" w:color="000000"/>
                </w:tcBorders>
              </w:tcPr>
              <w:p w14:paraId="01B0325D" w14:textId="5FEEEC0D" w:rsidR="00602886" w:rsidRDefault="00602886" w:rsidP="00602886">
                <w:pPr>
                  <w:pStyle w:val="TableParagraph"/>
                  <w:spacing w:before="55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602886" w14:paraId="6E322697" w14:textId="5F88BBE0" w:rsidTr="00602886">
        <w:trPr>
          <w:trHeight w:val="3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2F5E6F6" w14:textId="77777777" w:rsidR="00602886" w:rsidRDefault="00602886" w:rsidP="0060288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14:paraId="4EAA3B64" w14:textId="77777777" w:rsidR="00602886" w:rsidRDefault="00602886" w:rsidP="0060288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piekerde.</w:t>
            </w:r>
          </w:p>
        </w:tc>
        <w:sdt>
          <w:sdtPr>
            <w:rPr>
              <w:sz w:val="24"/>
            </w:rPr>
            <w:id w:val="-2000183267"/>
            <w:placeholder>
              <w:docPart w:val="286A93924A694CF49ADC6DCE4C4DC6A7"/>
            </w:placeholder>
            <w:showingPlcHdr/>
            <w:comboBox>
              <w:listItem w:value="Kies een item."/>
              <w:listItem w:displayText="Nooit (0)" w:value="Nooit (0)"/>
              <w:listItem w:displayText="Zelden (1)" w:value="Zelden (1)"/>
              <w:listItem w:displayText="Soms (2)" w:value="Soms (2)"/>
              <w:listItem w:displayText="Vaak (3)" w:value="Vaak (3)"/>
              <w:listItem w:displayText="Zeer vaak (4)" w:value="Zeer vaak (4)"/>
            </w:comboBox>
          </w:sdtPr>
          <w:sdtEndPr/>
          <w:sdtContent>
            <w:tc>
              <w:tcPr>
                <w:tcW w:w="2268" w:type="dxa"/>
                <w:tcBorders>
                  <w:bottom w:val="single" w:sz="4" w:space="0" w:color="000000"/>
                  <w:right w:val="single" w:sz="4" w:space="0" w:color="000000"/>
                </w:tcBorders>
              </w:tcPr>
              <w:p w14:paraId="1B9C7305" w14:textId="26679316" w:rsidR="00602886" w:rsidRDefault="00602886" w:rsidP="00602886">
                <w:pPr>
                  <w:pStyle w:val="TableParagraph"/>
                  <w:ind w:left="77"/>
                  <w:rPr>
                    <w:sz w:val="24"/>
                  </w:rPr>
                </w:pPr>
                <w:r w:rsidRPr="00A93B8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14FF6791" w14:textId="77777777" w:rsidR="00E41291" w:rsidRDefault="00E41291"/>
    <w:sectPr w:rsidR="00E41291">
      <w:headerReference w:type="default" r:id="rId17"/>
      <w:footerReference w:type="default" r:id="rId18"/>
      <w:pgSz w:w="11900" w:h="16850"/>
      <w:pgMar w:top="880" w:right="980" w:bottom="840" w:left="1180" w:header="0" w:footer="6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0452" w14:textId="77777777" w:rsidR="00E41291" w:rsidRDefault="00E41291">
      <w:r>
        <w:separator/>
      </w:r>
    </w:p>
  </w:endnote>
  <w:endnote w:type="continuationSeparator" w:id="0">
    <w:p w14:paraId="05EF829E" w14:textId="77777777" w:rsidR="00E41291" w:rsidRDefault="00E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26B4" w14:textId="544CB203" w:rsidR="000C0C72" w:rsidRDefault="000655B7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3776" behindDoc="1" locked="0" layoutInCell="1" allowOverlap="1" wp14:anchorId="1D514C58" wp14:editId="63C9EB17">
              <wp:simplePos x="0" y="0"/>
              <wp:positionH relativeFrom="page">
                <wp:posOffset>3665855</wp:posOffset>
              </wp:positionH>
              <wp:positionV relativeFrom="page">
                <wp:posOffset>10091420</wp:posOffset>
              </wp:positionV>
              <wp:extent cx="150495" cy="16573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0C88C" w14:textId="77777777" w:rsidR="000C0C72" w:rsidRDefault="00E4129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14C58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288.65pt;margin-top:794.6pt;width:11.85pt;height:13.05pt;z-index:-163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" filled="f" stroked="f">
              <v:textbox inset="0,0,0,0">
                <w:txbxContent>
                  <w:p w14:paraId="3A00C88C" w14:textId="77777777" w:rsidR="000C0C72" w:rsidRDefault="00E41291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E3FD" w14:textId="53B65CE8" w:rsidR="000C0C72" w:rsidRDefault="000655B7">
    <w:pPr>
      <w:pStyle w:val="Platteteks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4288" behindDoc="1" locked="0" layoutInCell="1" allowOverlap="1" wp14:anchorId="52EA82AA" wp14:editId="640CA22C">
              <wp:simplePos x="0" y="0"/>
              <wp:positionH relativeFrom="page">
                <wp:posOffset>3665855</wp:posOffset>
              </wp:positionH>
              <wp:positionV relativeFrom="page">
                <wp:posOffset>10091420</wp:posOffset>
              </wp:positionV>
              <wp:extent cx="150495" cy="167005"/>
              <wp:effectExtent l="0" t="0" r="0" b="0"/>
              <wp:wrapNone/>
              <wp:docPr id="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4DC44" w14:textId="77777777" w:rsidR="000C0C72" w:rsidRDefault="00E41291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A82AA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0" type="#_x0000_t202" style="position:absolute;margin-left:288.65pt;margin-top:794.6pt;width:11.85pt;height:13.15pt;z-index:-163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" filled="f" stroked="f">
              <v:textbox inset="0,0,0,0">
                <w:txbxContent>
                  <w:p w14:paraId="53F4DC44" w14:textId="77777777" w:rsidR="000C0C72" w:rsidRDefault="00E41291">
                    <w:pPr>
                      <w:spacing w:before="13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AB53" w14:textId="5AECEE7E" w:rsidR="000C0C72" w:rsidRDefault="000655B7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4800" behindDoc="1" locked="0" layoutInCell="1" allowOverlap="1" wp14:anchorId="09A3A487" wp14:editId="1719FC33">
              <wp:simplePos x="0" y="0"/>
              <wp:positionH relativeFrom="page">
                <wp:posOffset>3665855</wp:posOffset>
              </wp:positionH>
              <wp:positionV relativeFrom="page">
                <wp:posOffset>10091420</wp:posOffset>
              </wp:positionV>
              <wp:extent cx="150495" cy="165735"/>
              <wp:effectExtent l="0" t="0" r="0" b="0"/>
              <wp:wrapNone/>
              <wp:docPr id="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00322" w14:textId="77777777" w:rsidR="000C0C72" w:rsidRDefault="00E4129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3A487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1" type="#_x0000_t202" style="position:absolute;margin-left:288.65pt;margin-top:794.6pt;width:11.85pt;height:13.05pt;z-index:-163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" filled="f" stroked="f">
              <v:textbox inset="0,0,0,0">
                <w:txbxContent>
                  <w:p w14:paraId="33C00322" w14:textId="77777777" w:rsidR="000C0C72" w:rsidRDefault="00E41291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66F0" w14:textId="77777777" w:rsidR="00E41291" w:rsidRDefault="00E41291">
      <w:r>
        <w:separator/>
      </w:r>
    </w:p>
  </w:footnote>
  <w:footnote w:type="continuationSeparator" w:id="0">
    <w:p w14:paraId="45E2006C" w14:textId="77777777" w:rsidR="00E41291" w:rsidRDefault="00E4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B252" w14:textId="0930ABD8" w:rsidR="000C0C72" w:rsidRDefault="00E41291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21216" behindDoc="1" locked="0" layoutInCell="1" allowOverlap="1" wp14:anchorId="38936B0D" wp14:editId="0A7EA858">
          <wp:simplePos x="0" y="0"/>
          <wp:positionH relativeFrom="page">
            <wp:posOffset>3807459</wp:posOffset>
          </wp:positionH>
          <wp:positionV relativeFrom="page">
            <wp:posOffset>914400</wp:posOffset>
          </wp:positionV>
          <wp:extent cx="2915285" cy="8610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15285" cy="861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55B7">
      <w:rPr>
        <w:noProof/>
      </w:rPr>
      <mc:AlternateContent>
        <mc:Choice Requires="wps">
          <w:drawing>
            <wp:anchor distT="0" distB="0" distL="114300" distR="114300" simplePos="0" relativeHeight="486921728" behindDoc="1" locked="0" layoutInCell="1" allowOverlap="1" wp14:anchorId="380CEA8C" wp14:editId="3F10F917">
              <wp:simplePos x="0" y="0"/>
              <wp:positionH relativeFrom="page">
                <wp:posOffset>757555</wp:posOffset>
              </wp:positionH>
              <wp:positionV relativeFrom="page">
                <wp:posOffset>1734820</wp:posOffset>
              </wp:positionV>
              <wp:extent cx="1009015" cy="444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9015" cy="44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0BEF70" id="docshape1" o:spid="_x0000_s1026" style="position:absolute;margin-left:59.65pt;margin-top:136.6pt;width:79.45pt;height:.35pt;z-index:-163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" fillcolor="black" stroked="f">
              <w10:wrap anchorx="page" anchory="page"/>
            </v:rect>
          </w:pict>
        </mc:Fallback>
      </mc:AlternateContent>
    </w:r>
    <w:r w:rsidR="000655B7">
      <w:rPr>
        <w:noProof/>
      </w:rPr>
      <mc:AlternateContent>
        <mc:Choice Requires="wps">
          <w:drawing>
            <wp:anchor distT="0" distB="0" distL="114300" distR="114300" simplePos="0" relativeHeight="486922240" behindDoc="1" locked="0" layoutInCell="1" allowOverlap="1" wp14:anchorId="628EC7A3" wp14:editId="25ADBB85">
              <wp:simplePos x="0" y="0"/>
              <wp:positionH relativeFrom="page">
                <wp:posOffset>565150</wp:posOffset>
              </wp:positionH>
              <wp:positionV relativeFrom="page">
                <wp:posOffset>902970</wp:posOffset>
              </wp:positionV>
              <wp:extent cx="1348105" cy="43688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B90AE" w14:textId="77777777" w:rsidR="000C0C72" w:rsidRDefault="00E41291">
                          <w:pPr>
                            <w:spacing w:before="20" w:line="276" w:lineRule="auto"/>
                            <w:ind w:left="20" w:right="70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PSYCHOLOGEN BREDA</w:t>
                          </w:r>
                          <w:r>
                            <w:rPr>
                              <w:spacing w:val="-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AGB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code 94063995</w:t>
                          </w:r>
                        </w:p>
                        <w:p w14:paraId="191A418C" w14:textId="77777777" w:rsidR="000C0C72" w:rsidRDefault="00E41291">
                          <w:pPr>
                            <w:spacing w:line="144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Vestigingsnummer</w:t>
                          </w:r>
                          <w:r>
                            <w:rPr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000039825256</w:t>
                          </w:r>
                        </w:p>
                        <w:p w14:paraId="1F5165A3" w14:textId="77777777" w:rsidR="000C0C72" w:rsidRDefault="00E41291">
                          <w:pPr>
                            <w:spacing w:before="2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KvK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Breda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71654011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EC7A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4.5pt;margin-top:71.1pt;width:106.15pt;height:34.4pt;z-index:-163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" filled="f" stroked="f">
              <v:textbox inset="0,0,0,0">
                <w:txbxContent>
                  <w:p w14:paraId="65EB90AE" w14:textId="77777777" w:rsidR="000C0C72" w:rsidRDefault="00E41291">
                    <w:pPr>
                      <w:spacing w:before="20" w:line="276" w:lineRule="auto"/>
                      <w:ind w:left="20" w:right="70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PSYCHOLOGEN BREDA</w:t>
                    </w:r>
                    <w:r>
                      <w:rPr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AGB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code 94063995</w:t>
                    </w:r>
                  </w:p>
                  <w:p w14:paraId="191A418C" w14:textId="77777777" w:rsidR="000C0C72" w:rsidRDefault="00E41291">
                    <w:pPr>
                      <w:spacing w:line="144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Vestigingsnummer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000039825256</w:t>
                    </w:r>
                  </w:p>
                  <w:p w14:paraId="1F5165A3" w14:textId="77777777" w:rsidR="000C0C72" w:rsidRDefault="00E41291">
                    <w:pPr>
                      <w:spacing w:before="2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KvK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Breda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71654011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55B7">
      <w:rPr>
        <w:noProof/>
      </w:rPr>
      <mc:AlternateContent>
        <mc:Choice Requires="wps">
          <w:drawing>
            <wp:anchor distT="0" distB="0" distL="114300" distR="114300" simplePos="0" relativeHeight="486922752" behindDoc="1" locked="0" layoutInCell="1" allowOverlap="1" wp14:anchorId="1A8D9CB2" wp14:editId="0E64E143">
              <wp:simplePos x="0" y="0"/>
              <wp:positionH relativeFrom="page">
                <wp:posOffset>565150</wp:posOffset>
              </wp:positionH>
              <wp:positionV relativeFrom="page">
                <wp:posOffset>1427480</wp:posOffset>
              </wp:positionV>
              <wp:extent cx="1370330" cy="43243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C6106" w14:textId="77777777" w:rsidR="000C0C72" w:rsidRDefault="00E41291">
                          <w:pPr>
                            <w:spacing w:before="20" w:line="276" w:lineRule="auto"/>
                            <w:ind w:left="20" w:right="365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Bank NL90KNAB0257369937</w:t>
                          </w:r>
                          <w:r>
                            <w:rPr>
                              <w:spacing w:val="-4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BTW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858797896B01</w:t>
                          </w:r>
                        </w:p>
                        <w:p w14:paraId="1B22DB74" w14:textId="77777777" w:rsidR="000C0C72" w:rsidRDefault="00E41291">
                          <w:pPr>
                            <w:spacing w:line="264" w:lineRule="auto"/>
                            <w:ind w:left="20" w:right="11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Mail </w:t>
                          </w:r>
                          <w:hyperlink r:id="rId2">
                            <w:r>
                              <w:rPr>
                                <w:sz w:val="12"/>
                              </w:rPr>
                              <w:t>info@psychologenbreda.nl</w:t>
                            </w:r>
                          </w:hyperlink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Interne</w:t>
                          </w:r>
                          <w:hyperlink r:id="rId3">
                            <w:r>
                              <w:rPr>
                                <w:sz w:val="12"/>
                              </w:rPr>
                              <w:t>t</w:t>
                            </w:r>
                            <w:r>
                              <w:rPr>
                                <w:spacing w:val="-9"/>
                                <w:sz w:val="12"/>
                              </w:rPr>
                              <w:t xml:space="preserve"> </w:t>
                            </w:r>
                          </w:hyperlink>
                          <w:hyperlink r:id="rId4">
                            <w:r>
                              <w:rPr>
                                <w:sz w:val="12"/>
                                <w:u w:val="single"/>
                              </w:rPr>
                              <w:t>www.psychologenbreda.n</w:t>
                            </w:r>
                          </w:hyperlink>
                          <w:hyperlink r:id="rId5">
                            <w:r>
                              <w:rPr>
                                <w:sz w:val="12"/>
                              </w:rPr>
                              <w:t>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D9CB2" id="docshape3" o:spid="_x0000_s1027" type="#_x0000_t202" style="position:absolute;margin-left:44.5pt;margin-top:112.4pt;width:107.9pt;height:34.05pt;z-index:-163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" filled="f" stroked="f">
              <v:textbox inset="0,0,0,0">
                <w:txbxContent>
                  <w:p w14:paraId="06FC6106" w14:textId="77777777" w:rsidR="000C0C72" w:rsidRDefault="00E41291">
                    <w:pPr>
                      <w:spacing w:before="20" w:line="276" w:lineRule="auto"/>
                      <w:ind w:left="20" w:right="365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Bank NL90KNAB0257369937</w:t>
                    </w:r>
                    <w:r>
                      <w:rPr>
                        <w:spacing w:val="-4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BTW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858797896B01</w:t>
                    </w:r>
                  </w:p>
                  <w:p w14:paraId="1B22DB74" w14:textId="77777777" w:rsidR="000C0C72" w:rsidRDefault="00E41291">
                    <w:pPr>
                      <w:spacing w:line="264" w:lineRule="auto"/>
                      <w:ind w:left="20" w:right="1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Mail </w:t>
                    </w:r>
                    <w:hyperlink r:id="rId6">
                      <w:r>
                        <w:rPr>
                          <w:sz w:val="12"/>
                        </w:rPr>
                        <w:t>info@psychologenbreda.nl</w:t>
                      </w:r>
                    </w:hyperlink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Interne</w:t>
                    </w:r>
                    <w:hyperlink r:id="rId7">
                      <w:r>
                        <w:rPr>
                          <w:sz w:val="12"/>
                        </w:rPr>
                        <w:t>t</w:t>
                      </w:r>
                      <w:r>
                        <w:rPr>
                          <w:spacing w:val="-9"/>
                          <w:sz w:val="12"/>
                        </w:rPr>
                        <w:t xml:space="preserve"> </w:t>
                      </w:r>
                    </w:hyperlink>
                    <w:hyperlink r:id="rId8">
                      <w:r>
                        <w:rPr>
                          <w:sz w:val="12"/>
                          <w:u w:val="single"/>
                        </w:rPr>
                        <w:t>www.psychologenbreda.n</w:t>
                      </w:r>
                    </w:hyperlink>
                    <w:hyperlink r:id="rId9">
                      <w:r>
                        <w:rPr>
                          <w:sz w:val="12"/>
                        </w:rPr>
                        <w:t>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0655B7">
      <w:rPr>
        <w:noProof/>
      </w:rPr>
      <mc:AlternateContent>
        <mc:Choice Requires="wps">
          <w:drawing>
            <wp:anchor distT="0" distB="0" distL="114300" distR="114300" simplePos="0" relativeHeight="486923264" behindDoc="1" locked="0" layoutInCell="1" allowOverlap="1" wp14:anchorId="45C12265" wp14:editId="5639BF19">
              <wp:simplePos x="0" y="0"/>
              <wp:positionH relativeFrom="page">
                <wp:posOffset>565150</wp:posOffset>
              </wp:positionH>
              <wp:positionV relativeFrom="page">
                <wp:posOffset>1942465</wp:posOffset>
              </wp:positionV>
              <wp:extent cx="1921510" cy="544830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151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B97C8" w14:textId="77777777" w:rsidR="000C0C72" w:rsidRDefault="00E41291">
                          <w:pPr>
                            <w:spacing w:before="20" w:line="276" w:lineRule="auto"/>
                            <w:ind w:left="34" w:right="4" w:hanging="15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Telefoon Secretariaat</w:t>
                          </w:r>
                          <w:r>
                            <w:rPr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076-7112860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Praktijklocatie Huisartsenteam Ginnekenweg 271</w:t>
                          </w:r>
                          <w:r>
                            <w:rPr>
                              <w:spacing w:val="-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4835 NB Breda</w:t>
                          </w:r>
                        </w:p>
                        <w:p w14:paraId="351AB9DC" w14:textId="77777777" w:rsidR="000C0C72" w:rsidRDefault="00E41291">
                          <w:pPr>
                            <w:spacing w:line="276" w:lineRule="auto"/>
                            <w:ind w:left="34" w:right="521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Praktijklocatie Graaf Hendrik III Plein 29</w:t>
                          </w:r>
                          <w:r>
                            <w:rPr>
                              <w:spacing w:val="-4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4819 CJ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Breda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C12265" id="docshape4" o:spid="_x0000_s1028" type="#_x0000_t202" style="position:absolute;margin-left:44.5pt;margin-top:152.95pt;width:151.3pt;height:42.9pt;z-index:-163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" filled="f" stroked="f">
              <v:textbox inset="0,0,0,0">
                <w:txbxContent>
                  <w:p w14:paraId="5D9B97C8" w14:textId="77777777" w:rsidR="000C0C72" w:rsidRDefault="00E41291">
                    <w:pPr>
                      <w:spacing w:before="20" w:line="276" w:lineRule="auto"/>
                      <w:ind w:left="34" w:right="4" w:hanging="15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Telefoon Secretariaat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076-7112860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Praktijklocatie Huisartsenteam Ginnekenweg 271</w:t>
                    </w:r>
                    <w:r>
                      <w:rPr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4835 NB Breda</w:t>
                    </w:r>
                  </w:p>
                  <w:p w14:paraId="351AB9DC" w14:textId="77777777" w:rsidR="000C0C72" w:rsidRDefault="00E41291">
                    <w:pPr>
                      <w:spacing w:line="276" w:lineRule="auto"/>
                      <w:ind w:left="34" w:right="52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Praktijklocatie Graaf Hendrik III Plein 29</w:t>
                    </w:r>
                    <w:r>
                      <w:rPr>
                        <w:spacing w:val="-4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4819 CJ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Breda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4C8E" w14:textId="77777777" w:rsidR="000C0C72" w:rsidRDefault="000C0C72">
    <w:pPr>
      <w:pStyle w:val="Platteteks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D9FF" w14:textId="77777777" w:rsidR="000C0C72" w:rsidRDefault="000C0C72">
    <w:pPr>
      <w:pStyle w:val="Platteteks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E00"/>
    <w:multiLevelType w:val="hybridMultilevel"/>
    <w:tmpl w:val="80F820D6"/>
    <w:lvl w:ilvl="0" w:tplc="198C618A">
      <w:numFmt w:val="bullet"/>
      <w:lvlText w:val="☐"/>
      <w:lvlJc w:val="left"/>
      <w:pPr>
        <w:ind w:left="534" w:hanging="19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6"/>
        <w:szCs w:val="16"/>
        <w:lang w:val="nl-NL" w:eastAsia="en-US" w:bidi="ar-SA"/>
      </w:rPr>
    </w:lvl>
    <w:lvl w:ilvl="1" w:tplc="4E22BE7C">
      <w:numFmt w:val="bullet"/>
      <w:lvlText w:val="•"/>
      <w:lvlJc w:val="left"/>
      <w:pPr>
        <w:ind w:left="1497" w:hanging="195"/>
      </w:pPr>
      <w:rPr>
        <w:rFonts w:hint="default"/>
        <w:lang w:val="nl-NL" w:eastAsia="en-US" w:bidi="ar-SA"/>
      </w:rPr>
    </w:lvl>
    <w:lvl w:ilvl="2" w:tplc="12E8A08C">
      <w:numFmt w:val="bullet"/>
      <w:lvlText w:val="•"/>
      <w:lvlJc w:val="left"/>
      <w:pPr>
        <w:ind w:left="2454" w:hanging="195"/>
      </w:pPr>
      <w:rPr>
        <w:rFonts w:hint="default"/>
        <w:lang w:val="nl-NL" w:eastAsia="en-US" w:bidi="ar-SA"/>
      </w:rPr>
    </w:lvl>
    <w:lvl w:ilvl="3" w:tplc="A94EB7C8">
      <w:numFmt w:val="bullet"/>
      <w:lvlText w:val="•"/>
      <w:lvlJc w:val="left"/>
      <w:pPr>
        <w:ind w:left="3411" w:hanging="195"/>
      </w:pPr>
      <w:rPr>
        <w:rFonts w:hint="default"/>
        <w:lang w:val="nl-NL" w:eastAsia="en-US" w:bidi="ar-SA"/>
      </w:rPr>
    </w:lvl>
    <w:lvl w:ilvl="4" w:tplc="0950809E">
      <w:numFmt w:val="bullet"/>
      <w:lvlText w:val="•"/>
      <w:lvlJc w:val="left"/>
      <w:pPr>
        <w:ind w:left="4368" w:hanging="195"/>
      </w:pPr>
      <w:rPr>
        <w:rFonts w:hint="default"/>
        <w:lang w:val="nl-NL" w:eastAsia="en-US" w:bidi="ar-SA"/>
      </w:rPr>
    </w:lvl>
    <w:lvl w:ilvl="5" w:tplc="BBA2E6F2">
      <w:numFmt w:val="bullet"/>
      <w:lvlText w:val="•"/>
      <w:lvlJc w:val="left"/>
      <w:pPr>
        <w:ind w:left="5325" w:hanging="195"/>
      </w:pPr>
      <w:rPr>
        <w:rFonts w:hint="default"/>
        <w:lang w:val="nl-NL" w:eastAsia="en-US" w:bidi="ar-SA"/>
      </w:rPr>
    </w:lvl>
    <w:lvl w:ilvl="6" w:tplc="561A9400">
      <w:numFmt w:val="bullet"/>
      <w:lvlText w:val="•"/>
      <w:lvlJc w:val="left"/>
      <w:pPr>
        <w:ind w:left="6282" w:hanging="195"/>
      </w:pPr>
      <w:rPr>
        <w:rFonts w:hint="default"/>
        <w:lang w:val="nl-NL" w:eastAsia="en-US" w:bidi="ar-SA"/>
      </w:rPr>
    </w:lvl>
    <w:lvl w:ilvl="7" w:tplc="3B4ACF1E">
      <w:numFmt w:val="bullet"/>
      <w:lvlText w:val="•"/>
      <w:lvlJc w:val="left"/>
      <w:pPr>
        <w:ind w:left="7239" w:hanging="195"/>
      </w:pPr>
      <w:rPr>
        <w:rFonts w:hint="default"/>
        <w:lang w:val="nl-NL" w:eastAsia="en-US" w:bidi="ar-SA"/>
      </w:rPr>
    </w:lvl>
    <w:lvl w:ilvl="8" w:tplc="3C94560C">
      <w:numFmt w:val="bullet"/>
      <w:lvlText w:val="•"/>
      <w:lvlJc w:val="left"/>
      <w:pPr>
        <w:ind w:left="8196" w:hanging="195"/>
      </w:pPr>
      <w:rPr>
        <w:rFonts w:hint="default"/>
        <w:lang w:val="nl-NL" w:eastAsia="en-US" w:bidi="ar-SA"/>
      </w:rPr>
    </w:lvl>
  </w:abstractNum>
  <w:abstractNum w:abstractNumId="1" w15:restartNumberingAfterBreak="0">
    <w:nsid w:val="338C4EF3"/>
    <w:multiLevelType w:val="hybridMultilevel"/>
    <w:tmpl w:val="251AA990"/>
    <w:lvl w:ilvl="0" w:tplc="9DD44024">
      <w:start w:val="1"/>
      <w:numFmt w:val="decimal"/>
      <w:lvlText w:val="%1."/>
      <w:lvlJc w:val="left"/>
      <w:pPr>
        <w:ind w:left="879" w:hanging="72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6"/>
        <w:szCs w:val="16"/>
        <w:lang w:val="nl-NL" w:eastAsia="en-US" w:bidi="ar-SA"/>
      </w:rPr>
    </w:lvl>
    <w:lvl w:ilvl="1" w:tplc="F9889B0A">
      <w:numFmt w:val="bullet"/>
      <w:lvlText w:val="•"/>
      <w:lvlJc w:val="left"/>
      <w:pPr>
        <w:ind w:left="1803" w:hanging="721"/>
      </w:pPr>
      <w:rPr>
        <w:rFonts w:hint="default"/>
        <w:lang w:val="nl-NL" w:eastAsia="en-US" w:bidi="ar-SA"/>
      </w:rPr>
    </w:lvl>
    <w:lvl w:ilvl="2" w:tplc="67ACA72C">
      <w:numFmt w:val="bullet"/>
      <w:lvlText w:val="•"/>
      <w:lvlJc w:val="left"/>
      <w:pPr>
        <w:ind w:left="2726" w:hanging="721"/>
      </w:pPr>
      <w:rPr>
        <w:rFonts w:hint="default"/>
        <w:lang w:val="nl-NL" w:eastAsia="en-US" w:bidi="ar-SA"/>
      </w:rPr>
    </w:lvl>
    <w:lvl w:ilvl="3" w:tplc="D36EBF0E">
      <w:numFmt w:val="bullet"/>
      <w:lvlText w:val="•"/>
      <w:lvlJc w:val="left"/>
      <w:pPr>
        <w:ind w:left="3649" w:hanging="721"/>
      </w:pPr>
      <w:rPr>
        <w:rFonts w:hint="default"/>
        <w:lang w:val="nl-NL" w:eastAsia="en-US" w:bidi="ar-SA"/>
      </w:rPr>
    </w:lvl>
    <w:lvl w:ilvl="4" w:tplc="316E92BE">
      <w:numFmt w:val="bullet"/>
      <w:lvlText w:val="•"/>
      <w:lvlJc w:val="left"/>
      <w:pPr>
        <w:ind w:left="4572" w:hanging="721"/>
      </w:pPr>
      <w:rPr>
        <w:rFonts w:hint="default"/>
        <w:lang w:val="nl-NL" w:eastAsia="en-US" w:bidi="ar-SA"/>
      </w:rPr>
    </w:lvl>
    <w:lvl w:ilvl="5" w:tplc="2354AF14">
      <w:numFmt w:val="bullet"/>
      <w:lvlText w:val="•"/>
      <w:lvlJc w:val="left"/>
      <w:pPr>
        <w:ind w:left="5495" w:hanging="721"/>
      </w:pPr>
      <w:rPr>
        <w:rFonts w:hint="default"/>
        <w:lang w:val="nl-NL" w:eastAsia="en-US" w:bidi="ar-SA"/>
      </w:rPr>
    </w:lvl>
    <w:lvl w:ilvl="6" w:tplc="FE6E6FB6">
      <w:numFmt w:val="bullet"/>
      <w:lvlText w:val="•"/>
      <w:lvlJc w:val="left"/>
      <w:pPr>
        <w:ind w:left="6418" w:hanging="721"/>
      </w:pPr>
      <w:rPr>
        <w:rFonts w:hint="default"/>
        <w:lang w:val="nl-NL" w:eastAsia="en-US" w:bidi="ar-SA"/>
      </w:rPr>
    </w:lvl>
    <w:lvl w:ilvl="7" w:tplc="1E842436">
      <w:numFmt w:val="bullet"/>
      <w:lvlText w:val="•"/>
      <w:lvlJc w:val="left"/>
      <w:pPr>
        <w:ind w:left="7341" w:hanging="721"/>
      </w:pPr>
      <w:rPr>
        <w:rFonts w:hint="default"/>
        <w:lang w:val="nl-NL" w:eastAsia="en-US" w:bidi="ar-SA"/>
      </w:rPr>
    </w:lvl>
    <w:lvl w:ilvl="8" w:tplc="A0660EB8">
      <w:numFmt w:val="bullet"/>
      <w:lvlText w:val="•"/>
      <w:lvlJc w:val="left"/>
      <w:pPr>
        <w:ind w:left="8264" w:hanging="721"/>
      </w:pPr>
      <w:rPr>
        <w:rFonts w:hint="default"/>
        <w:lang w:val="nl-N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q5Q7aJwVKSqIq0LTnIe0aw8QMMieNJYpcYca+HOEwnafO2qb8MrSXcUtspaizJO18X8hp/Gn+SETWsUCZr9Wqw==" w:salt="slGfHoc0UUvCG48XH2toD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72"/>
    <w:rsid w:val="000655B7"/>
    <w:rsid w:val="000C0C72"/>
    <w:rsid w:val="00275785"/>
    <w:rsid w:val="00602886"/>
    <w:rsid w:val="007E2C03"/>
    <w:rsid w:val="007E2F31"/>
    <w:rsid w:val="008E55EB"/>
    <w:rsid w:val="009A6475"/>
    <w:rsid w:val="009B2F44"/>
    <w:rsid w:val="00AB479D"/>
    <w:rsid w:val="00B15792"/>
    <w:rsid w:val="00B455F9"/>
    <w:rsid w:val="00C470AC"/>
    <w:rsid w:val="00C91128"/>
    <w:rsid w:val="00E41291"/>
    <w:rsid w:val="00F336DA"/>
    <w:rsid w:val="00F73FE2"/>
    <w:rsid w:val="00F8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E5CFF59"/>
  <w15:docId w15:val="{3A59ED9E-20D4-477A-BF8B-EB532ED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uiPriority w:val="9"/>
    <w:qFormat/>
    <w:pPr>
      <w:spacing w:before="1"/>
      <w:ind w:left="149"/>
      <w:outlineLvl w:val="0"/>
    </w:pPr>
    <w:rPr>
      <w:b/>
      <w:bCs/>
      <w:sz w:val="16"/>
      <w:szCs w:val="16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  <w:pPr>
      <w:spacing w:before="22"/>
      <w:ind w:left="879" w:hanging="721"/>
    </w:pPr>
  </w:style>
  <w:style w:type="paragraph" w:customStyle="1" w:styleId="TableParagraph">
    <w:name w:val="Table Paragraph"/>
    <w:basedOn w:val="Standaard"/>
    <w:uiPriority w:val="1"/>
    <w:qFormat/>
    <w:pPr>
      <w:spacing w:before="56"/>
    </w:pPr>
    <w:rPr>
      <w:rFonts w:ascii="Arial" w:eastAsia="Arial" w:hAnsi="Arial" w:cs="Arial"/>
    </w:rPr>
  </w:style>
  <w:style w:type="character" w:styleId="Tekstvantijdelijkeaanduiding">
    <w:name w:val="Placeholder Text"/>
    <w:basedOn w:val="Standaardalinea-lettertype"/>
    <w:uiPriority w:val="99"/>
    <w:semiHidden/>
    <w:rsid w:val="007E2F31"/>
    <w:rPr>
      <w:color w:val="808080"/>
    </w:rPr>
  </w:style>
  <w:style w:type="table" w:styleId="Tabelraster">
    <w:name w:val="Table Grid"/>
    <w:basedOn w:val="Standaardtabel"/>
    <w:uiPriority w:val="39"/>
    <w:rsid w:val="00AB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ychologenbreda.nlof" TargetMode="External"/><Relationship Id="rId13" Type="http://schemas.openxmlformats.org/officeDocument/2006/relationships/image" Target="media/image3.wmf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oliswijzer.nl/nieuws/zorgprestatiemodel-ggz-dubbel-eigen-risico" TargetMode="External"/><Relationship Id="rId12" Type="http://schemas.openxmlformats.org/officeDocument/2006/relationships/control" Target="activeX/activeX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enbreda.nl/" TargetMode="External"/><Relationship Id="rId3" Type="http://schemas.openxmlformats.org/officeDocument/2006/relationships/hyperlink" Target="http://www.psychologenbreda.nl/" TargetMode="External"/><Relationship Id="rId7" Type="http://schemas.openxmlformats.org/officeDocument/2006/relationships/hyperlink" Target="http://www.psychologenbreda.nl/" TargetMode="External"/><Relationship Id="rId2" Type="http://schemas.openxmlformats.org/officeDocument/2006/relationships/hyperlink" Target="mailto:info@psychologenbreda.nl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info@psychologenbreda.nl" TargetMode="External"/><Relationship Id="rId5" Type="http://schemas.openxmlformats.org/officeDocument/2006/relationships/hyperlink" Target="http://www.psychologenbreda.nl/" TargetMode="External"/><Relationship Id="rId4" Type="http://schemas.openxmlformats.org/officeDocument/2006/relationships/hyperlink" Target="http://www.psychologenbreda.nl/" TargetMode="External"/><Relationship Id="rId9" Type="http://schemas.openxmlformats.org/officeDocument/2006/relationships/hyperlink" Target="http://www.psychologenbreda.n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A2B53D1EFD4FEF9E18602DFAEB7D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94B918-1B30-4165-974E-E6AFD8A55BA9}"/>
      </w:docPartPr>
      <w:docPartBody>
        <w:p w:rsidR="00101034" w:rsidRDefault="00D20B72" w:rsidP="00D20B72">
          <w:pPr>
            <w:pStyle w:val="E2A2B53D1EFD4FEF9E18602DFAEB7DFC5"/>
          </w:pPr>
          <w:r w:rsidRPr="00A93B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400744B2064597B82584A0CCE8C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603BCF-BDE6-4A7C-8DC5-3E0AC345227F}"/>
      </w:docPartPr>
      <w:docPartBody>
        <w:p w:rsidR="00101034" w:rsidRDefault="00D20B72" w:rsidP="00D20B72">
          <w:pPr>
            <w:pStyle w:val="3C400744B2064597B82584A0CCE8C0C55"/>
          </w:pPr>
          <w:r w:rsidRPr="00A93B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354BBFE6B346BA9A93BAFEBF00B9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BE8248-40C9-498A-9611-9C159B6726C0}"/>
      </w:docPartPr>
      <w:docPartBody>
        <w:p w:rsidR="00101034" w:rsidRDefault="00D20B72" w:rsidP="00D20B72">
          <w:pPr>
            <w:pStyle w:val="C8354BBFE6B346BA9A93BAFEBF00B9F15"/>
          </w:pPr>
          <w:r w:rsidRPr="00A93B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7B8E07930A461DB11C89B8317EC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FE1191-4836-4C96-B420-9AE50B40C709}"/>
      </w:docPartPr>
      <w:docPartBody>
        <w:p w:rsidR="00101034" w:rsidRDefault="00D20B72" w:rsidP="00D20B72">
          <w:pPr>
            <w:pStyle w:val="717B8E07930A461DB11C89B8317ECA565"/>
          </w:pPr>
          <w:r w:rsidRPr="00A93B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F20E4DF46443FB9785D3FB73E02B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4C0F9B-AAD5-40B0-AF12-5394C5670856}"/>
      </w:docPartPr>
      <w:docPartBody>
        <w:p w:rsidR="00101034" w:rsidRDefault="00D20B72" w:rsidP="00D20B72">
          <w:pPr>
            <w:pStyle w:val="B6F20E4DF46443FB9785D3FB73E02B9C5"/>
          </w:pPr>
          <w:r w:rsidRPr="00A93B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22F8095733443C95CE5D63C8DD9C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8996F0-859B-4A21-A997-A928A3B850FE}"/>
      </w:docPartPr>
      <w:docPartBody>
        <w:p w:rsidR="00101034" w:rsidRDefault="00D20B72" w:rsidP="00D20B72">
          <w:pPr>
            <w:pStyle w:val="9A22F8095733443C95CE5D63C8DD9C565"/>
          </w:pPr>
          <w:r w:rsidRPr="00A93B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21428E09634486AE03F9E3099C77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14391B-ACA1-4D92-8CAA-6D39103CFC37}"/>
      </w:docPartPr>
      <w:docPartBody>
        <w:p w:rsidR="00101034" w:rsidRDefault="00D20B72" w:rsidP="00D20B72">
          <w:pPr>
            <w:pStyle w:val="D821428E09634486AE03F9E3099C776F5"/>
          </w:pPr>
          <w:r w:rsidRPr="00A93B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6F59AB10E14A61A3300B91D5B75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2DDFDA-FD0A-4D0B-AEE8-627755407B92}"/>
      </w:docPartPr>
      <w:docPartBody>
        <w:p w:rsidR="00101034" w:rsidRDefault="00D20B72" w:rsidP="00D20B72">
          <w:pPr>
            <w:pStyle w:val="606F59AB10E14A61A3300B91D5B75E885"/>
          </w:pPr>
          <w:r w:rsidRPr="00A93B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94796020F841B3A592F404C2F5E6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0C4414-C1FA-4440-9373-316D86E91FF4}"/>
      </w:docPartPr>
      <w:docPartBody>
        <w:p w:rsidR="00101034" w:rsidRDefault="00D20B72" w:rsidP="00D20B72">
          <w:pPr>
            <w:pStyle w:val="CB94796020F841B3A592F404C2F5E6745"/>
          </w:pPr>
          <w:r w:rsidRPr="00A93B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438D01D30B48A7A2AC7248012AF6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AC5FE-ABA5-4B72-A830-9C38783DCEA4}"/>
      </w:docPartPr>
      <w:docPartBody>
        <w:p w:rsidR="00101034" w:rsidRDefault="00D20B72" w:rsidP="00D20B72">
          <w:pPr>
            <w:pStyle w:val="66438D01D30B48A7A2AC7248012AF6C55"/>
          </w:pPr>
          <w:r w:rsidRPr="00A93B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3DE79A14D640BC963629C5C2A9F9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7F475F-50B3-4D27-BBC0-ACC91834D5B2}"/>
      </w:docPartPr>
      <w:docPartBody>
        <w:p w:rsidR="00101034" w:rsidRDefault="00D20B72" w:rsidP="00D20B72">
          <w:pPr>
            <w:pStyle w:val="723DE79A14D640BC963629C5C2A9F9EE5"/>
          </w:pPr>
          <w:r w:rsidRPr="00A93B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E4F01D14414F9A9BBA6E3BAD1664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EB6446-82EA-4B0F-8FDB-A9AC22CA2CB5}"/>
      </w:docPartPr>
      <w:docPartBody>
        <w:p w:rsidR="00101034" w:rsidRDefault="00D20B72" w:rsidP="00D20B72">
          <w:pPr>
            <w:pStyle w:val="07E4F01D14414F9A9BBA6E3BAD16641C5"/>
          </w:pPr>
          <w:r w:rsidRPr="00A93B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FA29E8A1A74DCA95EC93CB149D3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74EFBD-B124-4638-B429-1B49F973583D}"/>
      </w:docPartPr>
      <w:docPartBody>
        <w:p w:rsidR="00101034" w:rsidRDefault="00D20B72" w:rsidP="00D20B72">
          <w:pPr>
            <w:pStyle w:val="04FA29E8A1A74DCA95EC93CB149D31AC5"/>
          </w:pPr>
          <w:r w:rsidRPr="00A93B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C0043CAA4145FC8FE7F25A5C3528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74378C-FFC3-4A32-BA4D-158978956948}"/>
      </w:docPartPr>
      <w:docPartBody>
        <w:p w:rsidR="00101034" w:rsidRDefault="00D20B72" w:rsidP="00D20B72">
          <w:pPr>
            <w:pStyle w:val="10C0043CAA4145FC8FE7F25A5C3528CF5"/>
          </w:pPr>
          <w:r w:rsidRPr="00A93B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8713B8480843B2A20EBC5086E923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6F3FA8-A700-4BA9-A766-63298696482D}"/>
      </w:docPartPr>
      <w:docPartBody>
        <w:p w:rsidR="00101034" w:rsidRDefault="00D20B72" w:rsidP="00D20B72">
          <w:pPr>
            <w:pStyle w:val="558713B8480843B2A20EBC5086E923C45"/>
          </w:pPr>
          <w:r w:rsidRPr="00A93B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B6865EA0D94AB9BC77150FCF9EB2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8475A7-83F0-494E-B616-419BBE6A220B}"/>
      </w:docPartPr>
      <w:docPartBody>
        <w:p w:rsidR="00101034" w:rsidRDefault="00D20B72" w:rsidP="00D20B72">
          <w:pPr>
            <w:pStyle w:val="92B6865EA0D94AB9BC77150FCF9EB2F14"/>
          </w:pPr>
          <w:r w:rsidRPr="00A93B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DE6DFA8A874987ADBA4A3FFFF012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EDF06C-DFA5-471D-8856-2A0702AA25D8}"/>
      </w:docPartPr>
      <w:docPartBody>
        <w:p w:rsidR="00101034" w:rsidRDefault="00D20B72" w:rsidP="00D20B72">
          <w:pPr>
            <w:pStyle w:val="DBDE6DFA8A874987ADBA4A3FFFF012414"/>
          </w:pPr>
          <w:r w:rsidRPr="00A93B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C8465DCEFC4E4AA39D71196F6F65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FC0ABC-44B2-4C8B-BAA7-BE3C2AF9EAB7}"/>
      </w:docPartPr>
      <w:docPartBody>
        <w:p w:rsidR="00101034" w:rsidRDefault="00D20B72" w:rsidP="00D20B72">
          <w:pPr>
            <w:pStyle w:val="6EC8465DCEFC4E4AA39D71196F6F65EB4"/>
          </w:pPr>
          <w:r w:rsidRPr="00A93B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CC290E4AEB49A7894FFB1099D1A4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31E6B2-DAFC-4A4A-8993-F6B0E0938B21}"/>
      </w:docPartPr>
      <w:docPartBody>
        <w:p w:rsidR="00101034" w:rsidRDefault="00D20B72" w:rsidP="00D20B72">
          <w:pPr>
            <w:pStyle w:val="A7CC290E4AEB49A7894FFB1099D1A49F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B9D5BCA5783F42DF8C4931B044C789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EBFDEE-21CA-4665-B2F7-3D50FA01DA98}"/>
      </w:docPartPr>
      <w:docPartBody>
        <w:p w:rsidR="00101034" w:rsidRDefault="00D20B72" w:rsidP="00D20B72">
          <w:pPr>
            <w:pStyle w:val="B9D5BCA5783F42DF8C4931B044C7898A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D3904BBEBDBF4539AE875186F7F085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264CAA-3DAD-4227-9ACE-988F2336C67E}"/>
      </w:docPartPr>
      <w:docPartBody>
        <w:p w:rsidR="00101034" w:rsidRDefault="00D20B72" w:rsidP="00D20B72">
          <w:pPr>
            <w:pStyle w:val="D3904BBEBDBF4539AE875186F7F0853E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F7726943443240D3ACFABBF470DF1C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2F0ED0-7FC5-43B4-8F64-FD7F304FC8FB}"/>
      </w:docPartPr>
      <w:docPartBody>
        <w:p w:rsidR="00101034" w:rsidRDefault="00D20B72" w:rsidP="00D20B72">
          <w:pPr>
            <w:pStyle w:val="F7726943443240D3ACFABBF470DF1C5F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D449605707BD46DA8355E522113257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A30F8C-40B4-4ED4-8DC7-4140416F3D41}"/>
      </w:docPartPr>
      <w:docPartBody>
        <w:p w:rsidR="00101034" w:rsidRDefault="00D20B72" w:rsidP="00D20B72">
          <w:pPr>
            <w:pStyle w:val="D449605707BD46DA8355E52211325744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1BD9276DE48B49FAB24C81036EA422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02ABDA-4FAB-42EC-85E5-A9A50A1EF5BF}"/>
      </w:docPartPr>
      <w:docPartBody>
        <w:p w:rsidR="00101034" w:rsidRDefault="00D20B72" w:rsidP="00D20B72">
          <w:pPr>
            <w:pStyle w:val="1BD9276DE48B49FAB24C81036EA422E7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152F016A9E2F4742AA459A0CDE9D06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EEE190-F55E-46A9-AEE7-0A18E6FB8DA9}"/>
      </w:docPartPr>
      <w:docPartBody>
        <w:p w:rsidR="00101034" w:rsidRDefault="00D20B72" w:rsidP="00D20B72">
          <w:pPr>
            <w:pStyle w:val="152F016A9E2F4742AA459A0CDE9D066F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678CCBD562DA4AE3B82B4465533F89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939F4-E7E5-4F0D-A874-3DDD6DD57C0C}"/>
      </w:docPartPr>
      <w:docPartBody>
        <w:p w:rsidR="00101034" w:rsidRDefault="00D20B72" w:rsidP="00D20B72">
          <w:pPr>
            <w:pStyle w:val="678CCBD562DA4AE3B82B4465533F8966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957C179C44FC4596A5D1699F366EFB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B6CB5-B085-4639-B274-4F8320E969C4}"/>
      </w:docPartPr>
      <w:docPartBody>
        <w:p w:rsidR="00101034" w:rsidRDefault="00D20B72" w:rsidP="00D20B72">
          <w:pPr>
            <w:pStyle w:val="957C179C44FC4596A5D1699F366EFB9E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2DDDCBC9693540C28DCA0FD3B8C98D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AD037C-4C8F-45B8-8B31-D38BBD82D560}"/>
      </w:docPartPr>
      <w:docPartBody>
        <w:p w:rsidR="00101034" w:rsidRDefault="00D20B72" w:rsidP="00D20B72">
          <w:pPr>
            <w:pStyle w:val="2DDDCBC9693540C28DCA0FD3B8C98D9F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F901C3455D444CF1A960562E6C22DA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A11F17-346B-4BEA-995C-CF7CDFD96DA0}"/>
      </w:docPartPr>
      <w:docPartBody>
        <w:p w:rsidR="00101034" w:rsidRDefault="00D20B72" w:rsidP="00D20B72">
          <w:pPr>
            <w:pStyle w:val="F901C3455D444CF1A960562E6C22DACD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646EC2FE3EAF4BD9B634B059F1E19E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D6BBAF-0E64-4A85-8009-02A7081C3A39}"/>
      </w:docPartPr>
      <w:docPartBody>
        <w:p w:rsidR="00101034" w:rsidRDefault="00D20B72" w:rsidP="00D20B72">
          <w:pPr>
            <w:pStyle w:val="646EC2FE3EAF4BD9B634B059F1E19E4A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1922D1E92F38412CB2AED7F43D3DC7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A124C2-6391-45B9-95A1-64979FA1FA1F}"/>
      </w:docPartPr>
      <w:docPartBody>
        <w:p w:rsidR="00101034" w:rsidRDefault="00D20B72" w:rsidP="00D20B72">
          <w:pPr>
            <w:pStyle w:val="1922D1E92F38412CB2AED7F43D3DC733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F047B7B86AF34BEB9AB15F8087230A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D9986A-6589-4537-B21E-AF491849F2B5}"/>
      </w:docPartPr>
      <w:docPartBody>
        <w:p w:rsidR="00101034" w:rsidRDefault="00D20B72" w:rsidP="00D20B72">
          <w:pPr>
            <w:pStyle w:val="F047B7B86AF34BEB9AB15F8087230A42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11C967434FD74738B84B0E785DA36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3DBD82-E7D4-4071-9557-0A970F31F1BC}"/>
      </w:docPartPr>
      <w:docPartBody>
        <w:p w:rsidR="00101034" w:rsidRDefault="00D20B72" w:rsidP="00D20B72">
          <w:pPr>
            <w:pStyle w:val="11C967434FD74738B84B0E785DA36799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5B4E3C89C24E4F1B8B0C39A1429214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7521DD-7F16-4592-A1AD-F0F6BD33B17E}"/>
      </w:docPartPr>
      <w:docPartBody>
        <w:p w:rsidR="00101034" w:rsidRDefault="00D20B72" w:rsidP="00D20B72">
          <w:pPr>
            <w:pStyle w:val="5B4E3C89C24E4F1B8B0C39A14292145C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497B9B4F9EEB44A2A388491A0BCD2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312CC5-0D83-45DF-88F1-2774D6D74104}"/>
      </w:docPartPr>
      <w:docPartBody>
        <w:p w:rsidR="00101034" w:rsidRDefault="00D20B72" w:rsidP="00D20B72">
          <w:pPr>
            <w:pStyle w:val="497B9B4F9EEB44A2A388491A0BCD2559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17D5C53A88D54E6B817EC73C5FBAD0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06DC1-538C-4E4D-935F-8A22FAD24F82}"/>
      </w:docPartPr>
      <w:docPartBody>
        <w:p w:rsidR="00101034" w:rsidRDefault="00D20B72" w:rsidP="00D20B72">
          <w:pPr>
            <w:pStyle w:val="17D5C53A88D54E6B817EC73C5FBAD092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BBA83B09B8CF4435AB108199CA4F63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7E0913-878E-4496-A196-B99AB456EC4E}"/>
      </w:docPartPr>
      <w:docPartBody>
        <w:p w:rsidR="00101034" w:rsidRDefault="00D20B72" w:rsidP="00D20B72">
          <w:pPr>
            <w:pStyle w:val="BBA83B09B8CF4435AB108199CA4F63E3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E5029FD0A1124A3A960B9A5EEA17A4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DD4E7F-8740-4A69-89BD-1FD344171B4A}"/>
      </w:docPartPr>
      <w:docPartBody>
        <w:p w:rsidR="00101034" w:rsidRDefault="00D20B72" w:rsidP="00D20B72">
          <w:pPr>
            <w:pStyle w:val="E5029FD0A1124A3A960B9A5EEA17A422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A645A876D9354E16B4D8E022F65829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316DE0-9113-4A9D-A6D3-A2AD01402087}"/>
      </w:docPartPr>
      <w:docPartBody>
        <w:p w:rsidR="00101034" w:rsidRDefault="00D20B72" w:rsidP="00D20B72">
          <w:pPr>
            <w:pStyle w:val="A645A876D9354E16B4D8E022F658294C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B12F8F83D08D40119D6A9AE5BCB967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933915-8467-4B90-A7E5-A298937DD65C}"/>
      </w:docPartPr>
      <w:docPartBody>
        <w:p w:rsidR="00101034" w:rsidRDefault="00D20B72" w:rsidP="00D20B72">
          <w:pPr>
            <w:pStyle w:val="B12F8F83D08D40119D6A9AE5BCB9673F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FCC62D12943041B5A7D60E8C34ED3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7DF8B9-9588-49DF-89A5-1B58803271C0}"/>
      </w:docPartPr>
      <w:docPartBody>
        <w:p w:rsidR="00101034" w:rsidRDefault="00D20B72" w:rsidP="00D20B72">
          <w:pPr>
            <w:pStyle w:val="FCC62D12943041B5A7D60E8C34ED3853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00E6B2C4BA764E0EAE2BD7ED5B41EE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644950-09F1-471A-9FEE-168654FEA20B}"/>
      </w:docPartPr>
      <w:docPartBody>
        <w:p w:rsidR="00101034" w:rsidRDefault="00D20B72" w:rsidP="00D20B72">
          <w:pPr>
            <w:pStyle w:val="00E6B2C4BA764E0EAE2BD7ED5B41EEDC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091CABD3903F4F91A3373928F9B0E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D32EFB-5FE3-4E32-8C64-2E5969F7535B}"/>
      </w:docPartPr>
      <w:docPartBody>
        <w:p w:rsidR="00101034" w:rsidRDefault="00D20B72" w:rsidP="00D20B72">
          <w:pPr>
            <w:pStyle w:val="091CABD3903F4F91A3373928F9B0EBEF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2F73AA29BB5D49EE9CF7ED68D3B3D2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42C5DC-8E6C-48EA-82E1-120E80140421}"/>
      </w:docPartPr>
      <w:docPartBody>
        <w:p w:rsidR="00101034" w:rsidRDefault="00D20B72" w:rsidP="00D20B72">
          <w:pPr>
            <w:pStyle w:val="2F73AA29BB5D49EE9CF7ED68D3B3D2B5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1956F280DE094ACB94607A16C4641A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B7DA2-E745-4EB9-928C-6D2BF79A29A0}"/>
      </w:docPartPr>
      <w:docPartBody>
        <w:p w:rsidR="00101034" w:rsidRDefault="00D20B72" w:rsidP="00D20B72">
          <w:pPr>
            <w:pStyle w:val="1956F280DE094ACB94607A16C4641A35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89346E25ACBD4C5F977BC30AA8CD73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61C44C-5316-4090-8098-7A128EE3F5A6}"/>
      </w:docPartPr>
      <w:docPartBody>
        <w:p w:rsidR="00101034" w:rsidRDefault="00D20B72" w:rsidP="00D20B72">
          <w:pPr>
            <w:pStyle w:val="89346E25ACBD4C5F977BC30AA8CD7351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D768724812FB4B2EA63A574E0D752D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828142-7B55-423C-92BB-1EDDA41731EF}"/>
      </w:docPartPr>
      <w:docPartBody>
        <w:p w:rsidR="00101034" w:rsidRDefault="00D20B72" w:rsidP="00D20B72">
          <w:pPr>
            <w:pStyle w:val="D768724812FB4B2EA63A574E0D752DFD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B600E87201C94F0FBEDABEBB9782A6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309CC2-686F-4904-8372-C3019F8E9570}"/>
      </w:docPartPr>
      <w:docPartBody>
        <w:p w:rsidR="00101034" w:rsidRDefault="00D20B72" w:rsidP="00D20B72">
          <w:pPr>
            <w:pStyle w:val="B600E87201C94F0FBEDABEBB9782A617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F25CAE479B114240B9E40A5FBA84A4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6EC43B-0BED-4307-B9F6-18DB4280996E}"/>
      </w:docPartPr>
      <w:docPartBody>
        <w:p w:rsidR="00101034" w:rsidRDefault="00D20B72" w:rsidP="00D20B72">
          <w:pPr>
            <w:pStyle w:val="F25CAE479B114240B9E40A5FBA84A4C4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54EB257234254C71B8A51B32D92CE1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4980B-BDB6-47B0-AE42-FB68DE372627}"/>
      </w:docPartPr>
      <w:docPartBody>
        <w:p w:rsidR="00101034" w:rsidRDefault="00D20B72" w:rsidP="00D20B72">
          <w:pPr>
            <w:pStyle w:val="54EB257234254C71B8A51B32D92CE143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59C7E19A415B47D084A6462D7B067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767C8-0B17-475A-BA49-E8335434C708}"/>
      </w:docPartPr>
      <w:docPartBody>
        <w:p w:rsidR="00101034" w:rsidRDefault="00D20B72" w:rsidP="00D20B72">
          <w:pPr>
            <w:pStyle w:val="59C7E19A415B47D084A6462D7B067BEF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095B1AA25AC9466889DE9E2FB5E78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541B65-5CAF-44C1-885E-A6D019933F5A}"/>
      </w:docPartPr>
      <w:docPartBody>
        <w:p w:rsidR="00101034" w:rsidRDefault="00D20B72" w:rsidP="00D20B72">
          <w:pPr>
            <w:pStyle w:val="095B1AA25AC9466889DE9E2FB5E786F0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D4E12748C8B5473C8EB1CA02D02A4C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006AE3-6080-4B28-BB02-F0CA592BD1A4}"/>
      </w:docPartPr>
      <w:docPartBody>
        <w:p w:rsidR="00101034" w:rsidRDefault="00D20B72" w:rsidP="00D20B72">
          <w:pPr>
            <w:pStyle w:val="D4E12748C8B5473C8EB1CA02D02A4C9D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A5D3F9B1EAAF4FE79FDFC2CE613E2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74CB7-879C-450B-9942-4140A861175D}"/>
      </w:docPartPr>
      <w:docPartBody>
        <w:p w:rsidR="00101034" w:rsidRDefault="00D20B72" w:rsidP="00D20B72">
          <w:pPr>
            <w:pStyle w:val="A5D3F9B1EAAF4FE79FDFC2CE613E2A46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16C8EC230E6C4B46965F827824840E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4D7EC5-5746-49C8-A973-1BB7A017B4D6}"/>
      </w:docPartPr>
      <w:docPartBody>
        <w:p w:rsidR="00101034" w:rsidRDefault="00D20B72" w:rsidP="00D20B72">
          <w:pPr>
            <w:pStyle w:val="16C8EC230E6C4B46965F827824840EA6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555823FD26C8430DA9DDFFDEDCD86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F44AF3-AFA1-4556-9D94-34AD876BDBAC}"/>
      </w:docPartPr>
      <w:docPartBody>
        <w:p w:rsidR="00101034" w:rsidRDefault="00D20B72" w:rsidP="00D20B72">
          <w:pPr>
            <w:pStyle w:val="555823FD26C8430DA9DDFFDEDCD86265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4CF15B39F38F419A99FC7C38158F42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790E10-7CC4-4A0D-A273-F33BADA9449C}"/>
      </w:docPartPr>
      <w:docPartBody>
        <w:p w:rsidR="00101034" w:rsidRDefault="00D20B72" w:rsidP="00D20B72">
          <w:pPr>
            <w:pStyle w:val="4CF15B39F38F419A99FC7C38158F429A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7C85573E2C744E1C8154B58B51DE80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0D800-1160-4BB3-B91E-38291815D8A3}"/>
      </w:docPartPr>
      <w:docPartBody>
        <w:p w:rsidR="00101034" w:rsidRDefault="00D20B72" w:rsidP="00D20B72">
          <w:pPr>
            <w:pStyle w:val="7C85573E2C744E1C8154B58B51DE80DC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0A73CB2C21E14C899695F516605010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C9F0E7-9823-405A-9500-F3B565EC0ED0}"/>
      </w:docPartPr>
      <w:docPartBody>
        <w:p w:rsidR="00101034" w:rsidRDefault="00D20B72" w:rsidP="00D20B72">
          <w:pPr>
            <w:pStyle w:val="0A73CB2C21E14C899695F516605010F9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312E1227020D46BA87B4B947F36F19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B08355-D052-4AD3-860F-F93264DBD092}"/>
      </w:docPartPr>
      <w:docPartBody>
        <w:p w:rsidR="00101034" w:rsidRDefault="00D20B72" w:rsidP="00D20B72">
          <w:pPr>
            <w:pStyle w:val="312E1227020D46BA87B4B947F36F1970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ADB4422868C84884801F32437C06E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0C4BC-F80F-46FA-A2F1-4B054C71ADC9}"/>
      </w:docPartPr>
      <w:docPartBody>
        <w:p w:rsidR="00101034" w:rsidRDefault="00D20B72" w:rsidP="00D20B72">
          <w:pPr>
            <w:pStyle w:val="ADB4422868C84884801F32437C06E5A4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2C8E339A67E94E2A9F7DA26745F54D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3CFFC6-8CBE-4197-B4CE-070EAFF52971}"/>
      </w:docPartPr>
      <w:docPartBody>
        <w:p w:rsidR="00101034" w:rsidRDefault="00D20B72" w:rsidP="00D20B72">
          <w:pPr>
            <w:pStyle w:val="2C8E339A67E94E2A9F7DA26745F54DB0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18F9DB87FD4C4C67B3DFA875F33399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B1250D-BAB3-427A-9B5E-E649E42E5AAE}"/>
      </w:docPartPr>
      <w:docPartBody>
        <w:p w:rsidR="00101034" w:rsidRDefault="00D20B72" w:rsidP="00D20B72">
          <w:pPr>
            <w:pStyle w:val="18F9DB87FD4C4C67B3DFA875F333990A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FDD565ACDC9B4E51A99298ABA36763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E0B401-8847-4394-8045-29D1E143BFAA}"/>
      </w:docPartPr>
      <w:docPartBody>
        <w:p w:rsidR="00101034" w:rsidRDefault="00D20B72" w:rsidP="00D20B72">
          <w:pPr>
            <w:pStyle w:val="FDD565ACDC9B4E51A99298ABA36763FE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286A93924A694CF49ADC6DCE4C4DC6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8B819F-EB80-4464-B5F7-A7A76F52D2F7}"/>
      </w:docPartPr>
      <w:docPartBody>
        <w:p w:rsidR="00101034" w:rsidRDefault="00D20B72" w:rsidP="00D20B72">
          <w:pPr>
            <w:pStyle w:val="286A93924A694CF49ADC6DCE4C4DC6A71"/>
          </w:pPr>
          <w:r w:rsidRPr="00A93B84">
            <w:rPr>
              <w:rStyle w:val="Tekstvantijdelijkeaanduiding"/>
            </w:rPr>
            <w:t>Kies een item.</w:t>
          </w:r>
        </w:p>
      </w:docPartBody>
    </w:docPart>
    <w:docPart>
      <w:docPartPr>
        <w:name w:val="B1A7B0F3DB20499FAF541F310AF162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2A10EF-A02A-4F8F-B704-AB6FA23DF6A2}"/>
      </w:docPartPr>
      <w:docPartBody>
        <w:p w:rsidR="00101034" w:rsidRDefault="00D20B72" w:rsidP="00D20B72">
          <w:pPr>
            <w:pStyle w:val="B1A7B0F3DB20499FAF541F310AF162B7"/>
          </w:pPr>
          <w:r w:rsidRPr="00A93B8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72"/>
    <w:rsid w:val="00101034"/>
    <w:rsid w:val="00D2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0B72"/>
    <w:rPr>
      <w:color w:val="808080"/>
    </w:rPr>
  </w:style>
  <w:style w:type="paragraph" w:customStyle="1" w:styleId="E2A2B53D1EFD4FEF9E18602DFAEB7DFC5">
    <w:name w:val="E2A2B53D1EFD4FEF9E18602DFAEB7DFC5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3C400744B2064597B82584A0CCE8C0C55">
    <w:name w:val="3C400744B2064597B82584A0CCE8C0C55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C8354BBFE6B346BA9A93BAFEBF00B9F15">
    <w:name w:val="C8354BBFE6B346BA9A93BAFEBF00B9F15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717B8E07930A461DB11C89B8317ECA565">
    <w:name w:val="717B8E07930A461DB11C89B8317ECA565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B6F20E4DF46443FB9785D3FB73E02B9C5">
    <w:name w:val="B6F20E4DF46443FB9785D3FB73E02B9C5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9A22F8095733443C95CE5D63C8DD9C565">
    <w:name w:val="9A22F8095733443C95CE5D63C8DD9C565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D821428E09634486AE03F9E3099C776F5">
    <w:name w:val="D821428E09634486AE03F9E3099C776F5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606F59AB10E14A61A3300B91D5B75E885">
    <w:name w:val="606F59AB10E14A61A3300B91D5B75E885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CB94796020F841B3A592F404C2F5E6745">
    <w:name w:val="CB94796020F841B3A592F404C2F5E6745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66438D01D30B48A7A2AC7248012AF6C55">
    <w:name w:val="66438D01D30B48A7A2AC7248012AF6C55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723DE79A14D640BC963629C5C2A9F9EE5">
    <w:name w:val="723DE79A14D640BC963629C5C2A9F9EE5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07E4F01D14414F9A9BBA6E3BAD16641C5">
    <w:name w:val="07E4F01D14414F9A9BBA6E3BAD16641C5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04FA29E8A1A74DCA95EC93CB149D31AC5">
    <w:name w:val="04FA29E8A1A74DCA95EC93CB149D31AC5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10C0043CAA4145FC8FE7F25A5C3528CF5">
    <w:name w:val="10C0043CAA4145FC8FE7F25A5C3528CF5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558713B8480843B2A20EBC5086E923C45">
    <w:name w:val="558713B8480843B2A20EBC5086E923C45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92B6865EA0D94AB9BC77150FCF9EB2F14">
    <w:name w:val="92B6865EA0D94AB9BC77150FCF9EB2F14"/>
    <w:rsid w:val="00D20B7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eastAsia="en-US"/>
    </w:rPr>
  </w:style>
  <w:style w:type="paragraph" w:customStyle="1" w:styleId="DBDE6DFA8A874987ADBA4A3FFFF012414">
    <w:name w:val="DBDE6DFA8A874987ADBA4A3FFFF012414"/>
    <w:rsid w:val="00D20B7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eastAsia="en-US"/>
    </w:rPr>
  </w:style>
  <w:style w:type="paragraph" w:customStyle="1" w:styleId="6EC8465DCEFC4E4AA39D71196F6F65EB4">
    <w:name w:val="6EC8465DCEFC4E4AA39D71196F6F65EB4"/>
    <w:rsid w:val="00D20B7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eastAsia="en-US"/>
    </w:rPr>
  </w:style>
  <w:style w:type="paragraph" w:customStyle="1" w:styleId="B1A7B0F3DB20499FAF541F310AF162B7">
    <w:name w:val="B1A7B0F3DB20499FAF541F310AF162B7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A7CC290E4AEB49A7894FFB1099D1A49F1">
    <w:name w:val="A7CC290E4AEB49A7894FFB1099D1A49F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B9D5BCA5783F42DF8C4931B044C7898A1">
    <w:name w:val="B9D5BCA5783F42DF8C4931B044C7898A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D3904BBEBDBF4539AE875186F7F0853E1">
    <w:name w:val="D3904BBEBDBF4539AE875186F7F0853E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F7726943443240D3ACFABBF470DF1C5F1">
    <w:name w:val="F7726943443240D3ACFABBF470DF1C5F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D449605707BD46DA8355E522113257441">
    <w:name w:val="D449605707BD46DA8355E52211325744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1BD9276DE48B49FAB24C81036EA422E71">
    <w:name w:val="1BD9276DE48B49FAB24C81036EA422E7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152F016A9E2F4742AA459A0CDE9D066F1">
    <w:name w:val="152F016A9E2F4742AA459A0CDE9D066F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678CCBD562DA4AE3B82B4465533F89661">
    <w:name w:val="678CCBD562DA4AE3B82B4465533F8966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957C179C44FC4596A5D1699F366EFB9E1">
    <w:name w:val="957C179C44FC4596A5D1699F366EFB9E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2DDDCBC9693540C28DCA0FD3B8C98D9F1">
    <w:name w:val="2DDDCBC9693540C28DCA0FD3B8C98D9F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F901C3455D444CF1A960562E6C22DACD1">
    <w:name w:val="F901C3455D444CF1A960562E6C22DACD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646EC2FE3EAF4BD9B634B059F1E19E4A1">
    <w:name w:val="646EC2FE3EAF4BD9B634B059F1E19E4A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1922D1E92F38412CB2AED7F43D3DC7331">
    <w:name w:val="1922D1E92F38412CB2AED7F43D3DC733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F047B7B86AF34BEB9AB15F8087230A421">
    <w:name w:val="F047B7B86AF34BEB9AB15F8087230A42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11C967434FD74738B84B0E785DA367991">
    <w:name w:val="11C967434FD74738B84B0E785DA36799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5B4E3C89C24E4F1B8B0C39A14292145C1">
    <w:name w:val="5B4E3C89C24E4F1B8B0C39A14292145C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497B9B4F9EEB44A2A388491A0BCD25591">
    <w:name w:val="497B9B4F9EEB44A2A388491A0BCD2559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17D5C53A88D54E6B817EC73C5FBAD0921">
    <w:name w:val="17D5C53A88D54E6B817EC73C5FBAD092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BBA83B09B8CF4435AB108199CA4F63E31">
    <w:name w:val="BBA83B09B8CF4435AB108199CA4F63E3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E5029FD0A1124A3A960B9A5EEA17A4221">
    <w:name w:val="E5029FD0A1124A3A960B9A5EEA17A422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A645A876D9354E16B4D8E022F658294C1">
    <w:name w:val="A645A876D9354E16B4D8E022F658294C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B12F8F83D08D40119D6A9AE5BCB9673F1">
    <w:name w:val="B12F8F83D08D40119D6A9AE5BCB9673F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FCC62D12943041B5A7D60E8C34ED38531">
    <w:name w:val="FCC62D12943041B5A7D60E8C34ED3853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00E6B2C4BA764E0EAE2BD7ED5B41EEDC1">
    <w:name w:val="00E6B2C4BA764E0EAE2BD7ED5B41EEDC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091CABD3903F4F91A3373928F9B0EBEF1">
    <w:name w:val="091CABD3903F4F91A3373928F9B0EBEF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2F73AA29BB5D49EE9CF7ED68D3B3D2B51">
    <w:name w:val="2F73AA29BB5D49EE9CF7ED68D3B3D2B5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1956F280DE094ACB94607A16C4641A351">
    <w:name w:val="1956F280DE094ACB94607A16C4641A35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89346E25ACBD4C5F977BC30AA8CD73511">
    <w:name w:val="89346E25ACBD4C5F977BC30AA8CD7351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D768724812FB4B2EA63A574E0D752DFD1">
    <w:name w:val="D768724812FB4B2EA63A574E0D752DFD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B600E87201C94F0FBEDABEBB9782A6171">
    <w:name w:val="B600E87201C94F0FBEDABEBB9782A617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F25CAE479B114240B9E40A5FBA84A4C41">
    <w:name w:val="F25CAE479B114240B9E40A5FBA84A4C4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54EB257234254C71B8A51B32D92CE1431">
    <w:name w:val="54EB257234254C71B8A51B32D92CE143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59C7E19A415B47D084A6462D7B067BEF1">
    <w:name w:val="59C7E19A415B47D084A6462D7B067BEF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095B1AA25AC9466889DE9E2FB5E786F01">
    <w:name w:val="095B1AA25AC9466889DE9E2FB5E786F0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D4E12748C8B5473C8EB1CA02D02A4C9D1">
    <w:name w:val="D4E12748C8B5473C8EB1CA02D02A4C9D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A5D3F9B1EAAF4FE79FDFC2CE613E2A461">
    <w:name w:val="A5D3F9B1EAAF4FE79FDFC2CE613E2A46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16C8EC230E6C4B46965F827824840EA61">
    <w:name w:val="16C8EC230E6C4B46965F827824840EA6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555823FD26C8430DA9DDFFDEDCD862651">
    <w:name w:val="555823FD26C8430DA9DDFFDEDCD86265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4CF15B39F38F419A99FC7C38158F429A1">
    <w:name w:val="4CF15B39F38F419A99FC7C38158F429A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7C85573E2C744E1C8154B58B51DE80DC1">
    <w:name w:val="7C85573E2C744E1C8154B58B51DE80DC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0A73CB2C21E14C899695F516605010F91">
    <w:name w:val="0A73CB2C21E14C899695F516605010F9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312E1227020D46BA87B4B947F36F19701">
    <w:name w:val="312E1227020D46BA87B4B947F36F1970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ADB4422868C84884801F32437C06E5A41">
    <w:name w:val="ADB4422868C84884801F32437C06E5A4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2C8E339A67E94E2A9F7DA26745F54DB01">
    <w:name w:val="2C8E339A67E94E2A9F7DA26745F54DB0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18F9DB87FD4C4C67B3DFA875F333990A1">
    <w:name w:val="18F9DB87FD4C4C67B3DFA875F333990A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FDD565ACDC9B4E51A99298ABA36763FE1">
    <w:name w:val="FDD565ACDC9B4E51A99298ABA36763FE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  <w:style w:type="paragraph" w:customStyle="1" w:styleId="286A93924A694CF49ADC6DCE4C4DC6A71">
    <w:name w:val="286A93924A694CF49ADC6DCE4C4DC6A71"/>
    <w:rsid w:val="00D20B72"/>
    <w:pPr>
      <w:widowControl w:val="0"/>
      <w:autoSpaceDE w:val="0"/>
      <w:autoSpaceDN w:val="0"/>
      <w:spacing w:before="56"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1466</Words>
  <Characters>8066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Alves</dc:creator>
  <cp:lastModifiedBy>Ferry Falkenburg</cp:lastModifiedBy>
  <cp:revision>7</cp:revision>
  <dcterms:created xsi:type="dcterms:W3CDTF">2021-10-02T13:00:00Z</dcterms:created>
  <dcterms:modified xsi:type="dcterms:W3CDTF">2021-10-05T18:28:00Z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2021-10-01T00:00:00Z</vt:filetime>
  </property>
</Properties>
</file>